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7D3" w:rsidRDefault="00777E76">
      <w:pPr>
        <w:rPr>
          <w:b/>
          <w:noProof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t xml:space="preserve">Class 3 Maths task - </w:t>
      </w:r>
      <w:r w:rsidR="00882790" w:rsidRPr="00882790">
        <w:rPr>
          <w:b/>
          <w:noProof/>
          <w:sz w:val="36"/>
          <w:szCs w:val="36"/>
        </w:rPr>
        <w:t>SHOPPING FOR SNACKS AND DRINKS</w:t>
      </w:r>
    </w:p>
    <w:p w:rsidR="004922A9" w:rsidRDefault="004922A9">
      <w:pPr>
        <w:rPr>
          <w:b/>
          <w:noProof/>
          <w:sz w:val="36"/>
          <w:szCs w:val="36"/>
        </w:rPr>
      </w:pPr>
    </w:p>
    <w:p w:rsidR="00882790" w:rsidRDefault="00882790">
      <w:pPr>
        <w:rPr>
          <w:b/>
          <w:noProof/>
          <w:sz w:val="36"/>
          <w:szCs w:val="36"/>
        </w:rPr>
      </w:pPr>
    </w:p>
    <w:p w:rsidR="00882790" w:rsidRDefault="00882790"/>
    <w:p w:rsidR="00882790" w:rsidRDefault="00CE528C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1844040</wp:posOffset>
            </wp:positionH>
            <wp:positionV relativeFrom="paragraph">
              <wp:posOffset>47625</wp:posOffset>
            </wp:positionV>
            <wp:extent cx="1386205" cy="1254760"/>
            <wp:effectExtent l="19050" t="0" r="4445" b="0"/>
            <wp:wrapTight wrapText="bothSides">
              <wp:wrapPolygon edited="0">
                <wp:start x="-297" y="0"/>
                <wp:lineTo x="-297" y="21316"/>
                <wp:lineTo x="21669" y="21316"/>
                <wp:lineTo x="21669" y="0"/>
                <wp:lineTo x="-297" y="0"/>
              </wp:wrapPolygon>
            </wp:wrapTight>
            <wp:docPr id="3" name="Picture 3" descr="http://www.thedrum.com/uploads/styles/home_page_featured/public/drum_basic_article/88954/main_images/chewy%203d%20sticks%20bcurrant,%20sberry,%20fsalad.jpg?itok=bPTHb4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hedrum.com/uploads/styles/home_page_featured/public/drum_basic_article/88954/main_images/chewy%203d%20sticks%20bcurrant,%20sberry,%20fsalad.jpg?itok=bPTHb4a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 l="4475" r="16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3756660</wp:posOffset>
            </wp:positionH>
            <wp:positionV relativeFrom="paragraph">
              <wp:posOffset>186690</wp:posOffset>
            </wp:positionV>
            <wp:extent cx="908685" cy="1254760"/>
            <wp:effectExtent l="19050" t="0" r="5715" b="0"/>
            <wp:wrapTight wrapText="bothSides">
              <wp:wrapPolygon edited="0">
                <wp:start x="-453" y="0"/>
                <wp:lineTo x="-453" y="21316"/>
                <wp:lineTo x="21736" y="21316"/>
                <wp:lineTo x="21736" y="0"/>
                <wp:lineTo x="-453" y="0"/>
              </wp:wrapPolygon>
            </wp:wrapTight>
            <wp:docPr id="5" name="Picture 5" descr="http://eng509cea177e41b.img.mygostore.co.uk/80A623/cdn/media/en/g5/09/ce/a1/77/e4/1b/catalog/product/cache/1/image/300x/9df78eab33525d08d6e5fb8d27136e95/m/c/mccoys_original_36x50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ng509cea177e41b.img.mygostore.co.uk/80A623/cdn/media/en/g5/09/ce/a1/77/e4/1b/catalog/product/cache/1/image/300x/9df78eab33525d08d6e5fb8d27136e95/m/c/mccoys_original_36x50g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l="14458" r="14458" b="1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5477510</wp:posOffset>
            </wp:positionH>
            <wp:positionV relativeFrom="paragraph">
              <wp:posOffset>186690</wp:posOffset>
            </wp:positionV>
            <wp:extent cx="1358265" cy="1393825"/>
            <wp:effectExtent l="19050" t="0" r="0" b="0"/>
            <wp:wrapTight wrapText="bothSides">
              <wp:wrapPolygon edited="0">
                <wp:start x="-303" y="0"/>
                <wp:lineTo x="-303" y="21256"/>
                <wp:lineTo x="21509" y="21256"/>
                <wp:lineTo x="21509" y="0"/>
                <wp:lineTo x="-303" y="0"/>
              </wp:wrapPolygon>
            </wp:wrapTight>
            <wp:docPr id="4" name="Picture 4" descr="http://handsfromtheriver.com/wp-content/uploads/2013/07/pring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andsfromtheriver.com/wp-content/uploads/2013/07/pringles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39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7409815</wp:posOffset>
            </wp:positionH>
            <wp:positionV relativeFrom="paragraph">
              <wp:posOffset>186690</wp:posOffset>
            </wp:positionV>
            <wp:extent cx="904875" cy="1393825"/>
            <wp:effectExtent l="19050" t="0" r="9525" b="0"/>
            <wp:wrapTight wrapText="bothSides">
              <wp:wrapPolygon edited="0">
                <wp:start x="-455" y="0"/>
                <wp:lineTo x="-455" y="21256"/>
                <wp:lineTo x="21827" y="21256"/>
                <wp:lineTo x="21827" y="0"/>
                <wp:lineTo x="-455" y="0"/>
              </wp:wrapPolygon>
            </wp:wrapTight>
            <wp:docPr id="35" name="Picture 35" descr="http://3.bp.blogspot.com/-TGnWfs1Ai90/TvCLVSvL5pI/AAAAAAAAAME/cvvUrWv2enI/s1600/magnu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3.bp.blogspot.com/-TGnWfs1Ai90/TvCLVSvL5pI/AAAAAAAAAME/cvvUrWv2enI/s1600/magnum1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9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47625</wp:posOffset>
            </wp:positionV>
            <wp:extent cx="1165225" cy="1393825"/>
            <wp:effectExtent l="19050" t="0" r="0" b="0"/>
            <wp:wrapTight wrapText="bothSides">
              <wp:wrapPolygon edited="0">
                <wp:start x="-353" y="0"/>
                <wp:lineTo x="-353" y="21256"/>
                <wp:lineTo x="21541" y="21256"/>
                <wp:lineTo x="21541" y="0"/>
                <wp:lineTo x="-353" y="0"/>
              </wp:wrapPolygon>
            </wp:wrapTight>
            <wp:docPr id="2" name="Picture 2" descr="http://www.lucozadeshop.com/images/offer/large/lucozadesport-case72-specialoff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ucozadeshop.com/images/offer/large/lucozadesport-case72-specialoffer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 l="10992" t="5861" r="15749" b="6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39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2790" w:rsidRDefault="00882790"/>
    <w:p w:rsidR="00882790" w:rsidRDefault="00882790"/>
    <w:p w:rsidR="00882790" w:rsidRDefault="00882790"/>
    <w:p w:rsidR="00882790" w:rsidRDefault="00882790"/>
    <w:p w:rsidR="00882790" w:rsidRDefault="00882790"/>
    <w:p w:rsidR="00882790" w:rsidRDefault="00882790"/>
    <w:p w:rsidR="00882790" w:rsidRDefault="00882790"/>
    <w:p w:rsidR="00882790" w:rsidRDefault="00882790"/>
    <w:p w:rsidR="00255526" w:rsidRDefault="00882790" w:rsidP="008F7B36">
      <w:pPr>
        <w:tabs>
          <w:tab w:val="left" w:pos="3686"/>
          <w:tab w:val="left" w:pos="6521"/>
          <w:tab w:val="left" w:pos="8931"/>
          <w:tab w:val="left" w:pos="12049"/>
        </w:tabs>
        <w:rPr>
          <w:sz w:val="36"/>
          <w:szCs w:val="36"/>
        </w:rPr>
      </w:pPr>
      <w:r w:rsidRPr="00882790">
        <w:rPr>
          <w:sz w:val="36"/>
          <w:szCs w:val="36"/>
        </w:rPr>
        <w:t>£1.2</w:t>
      </w:r>
      <w:r w:rsidR="00255526">
        <w:rPr>
          <w:sz w:val="36"/>
          <w:szCs w:val="36"/>
        </w:rPr>
        <w:t>5</w:t>
      </w:r>
      <w:r w:rsidRPr="00882790">
        <w:rPr>
          <w:sz w:val="36"/>
          <w:szCs w:val="36"/>
        </w:rPr>
        <w:tab/>
        <w:t>40p</w:t>
      </w:r>
      <w:r w:rsidRPr="00882790">
        <w:rPr>
          <w:sz w:val="36"/>
          <w:szCs w:val="36"/>
        </w:rPr>
        <w:tab/>
        <w:t>60p</w:t>
      </w:r>
      <w:r w:rsidRPr="00882790">
        <w:rPr>
          <w:sz w:val="36"/>
          <w:szCs w:val="36"/>
        </w:rPr>
        <w:tab/>
        <w:t>£1.90</w:t>
      </w:r>
      <w:r w:rsidR="004922A9">
        <w:rPr>
          <w:sz w:val="36"/>
          <w:szCs w:val="36"/>
        </w:rPr>
        <w:tab/>
        <w:t>£1.45</w:t>
      </w:r>
    </w:p>
    <w:p w:rsidR="008F7B36" w:rsidRDefault="008F7B36" w:rsidP="008F7B36">
      <w:pPr>
        <w:tabs>
          <w:tab w:val="left" w:pos="3686"/>
          <w:tab w:val="left" w:pos="6521"/>
          <w:tab w:val="left" w:pos="8931"/>
          <w:tab w:val="left" w:pos="12049"/>
        </w:tabs>
        <w:rPr>
          <w:sz w:val="36"/>
          <w:szCs w:val="36"/>
        </w:rPr>
        <w:sectPr w:rsidR="008F7B36" w:rsidSect="004922A9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882790" w:rsidRDefault="008F7B36" w:rsidP="00882790">
      <w:pPr>
        <w:tabs>
          <w:tab w:val="left" w:pos="3402"/>
          <w:tab w:val="left" w:pos="5954"/>
          <w:tab w:val="left" w:pos="7938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Task 1 - W</w:t>
      </w:r>
      <w:r w:rsidR="00255526">
        <w:rPr>
          <w:sz w:val="36"/>
          <w:szCs w:val="36"/>
        </w:rPr>
        <w:t>ork out how much it costs to buy 2, 3, or 4 of each item.</w:t>
      </w:r>
    </w:p>
    <w:p w:rsidR="00255526" w:rsidRDefault="00255526" w:rsidP="00882790">
      <w:pPr>
        <w:tabs>
          <w:tab w:val="left" w:pos="3402"/>
          <w:tab w:val="left" w:pos="5954"/>
          <w:tab w:val="left" w:pos="7938"/>
        </w:tabs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6"/>
        <w:gridCol w:w="1525"/>
        <w:gridCol w:w="1608"/>
        <w:gridCol w:w="1562"/>
        <w:gridCol w:w="1505"/>
      </w:tblGrid>
      <w:tr w:rsidR="00255526" w:rsidTr="00255526">
        <w:tc>
          <w:tcPr>
            <w:tcW w:w="2838" w:type="dxa"/>
          </w:tcPr>
          <w:p w:rsidR="00255526" w:rsidRPr="00255526" w:rsidRDefault="00255526" w:rsidP="00255526">
            <w:pPr>
              <w:tabs>
                <w:tab w:val="left" w:pos="3402"/>
                <w:tab w:val="left" w:pos="5954"/>
                <w:tab w:val="left" w:pos="7938"/>
              </w:tabs>
              <w:rPr>
                <w:noProof/>
                <w:sz w:val="36"/>
                <w:szCs w:val="36"/>
                <w:lang w:eastAsia="en-GB"/>
              </w:rPr>
            </w:pPr>
          </w:p>
        </w:tc>
        <w:tc>
          <w:tcPr>
            <w:tcW w:w="1589" w:type="dxa"/>
          </w:tcPr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625" w:type="dxa"/>
          </w:tcPr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625" w:type="dxa"/>
          </w:tcPr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65" w:type="dxa"/>
          </w:tcPr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</w:tr>
      <w:tr w:rsidR="00255526" w:rsidTr="00255526">
        <w:tc>
          <w:tcPr>
            <w:tcW w:w="2838" w:type="dxa"/>
          </w:tcPr>
          <w:p w:rsidR="00255526" w:rsidRDefault="00CE528C" w:rsidP="00255526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40005</wp:posOffset>
                  </wp:positionV>
                  <wp:extent cx="851535" cy="1311275"/>
                  <wp:effectExtent l="19050" t="0" r="5715" b="0"/>
                  <wp:wrapTight wrapText="bothSides">
                    <wp:wrapPolygon edited="0">
                      <wp:start x="-483" y="0"/>
                      <wp:lineTo x="-483" y="21338"/>
                      <wp:lineTo x="21745" y="21338"/>
                      <wp:lineTo x="21745" y="0"/>
                      <wp:lineTo x="-483" y="0"/>
                    </wp:wrapPolygon>
                  </wp:wrapTight>
                  <wp:docPr id="78" name="Picture 78" descr="http://3.bp.blogspot.com/-TGnWfs1Ai90/TvCLVSvL5pI/AAAAAAAAAME/cvvUrWv2enI/s1600/magnum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3.bp.blogspot.com/-TGnWfs1Ai90/TvCLVSvL5pI/AAAAAAAAAME/cvvUrWv2enI/s1600/magnum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31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5526" w:rsidRDefault="00255526" w:rsidP="00255526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  <w:p w:rsidR="00255526" w:rsidRDefault="00255526" w:rsidP="00255526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  <w:p w:rsidR="00255526" w:rsidRDefault="00255526" w:rsidP="00255526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589" w:type="dxa"/>
          </w:tcPr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625" w:type="dxa"/>
          </w:tcPr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625" w:type="dxa"/>
          </w:tcPr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565" w:type="dxa"/>
          </w:tcPr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</w:tr>
      <w:tr w:rsidR="00255526" w:rsidTr="00255526">
        <w:tc>
          <w:tcPr>
            <w:tcW w:w="2838" w:type="dxa"/>
          </w:tcPr>
          <w:p w:rsidR="00255526" w:rsidRDefault="00CE528C" w:rsidP="00255526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0</wp:posOffset>
                  </wp:positionV>
                  <wp:extent cx="1165225" cy="1393825"/>
                  <wp:effectExtent l="19050" t="0" r="0" b="0"/>
                  <wp:wrapTight wrapText="bothSides">
                    <wp:wrapPolygon edited="0">
                      <wp:start x="-353" y="0"/>
                      <wp:lineTo x="-353" y="21256"/>
                      <wp:lineTo x="21541" y="21256"/>
                      <wp:lineTo x="21541" y="0"/>
                      <wp:lineTo x="-353" y="0"/>
                    </wp:wrapPolygon>
                  </wp:wrapTight>
                  <wp:docPr id="79" name="Picture 79" descr="http://www.lucozadeshop.com/images/offer/large/lucozadesport-case72-specialoff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lucozadeshop.com/images/offer/large/lucozadesport-case72-specialoff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 l="10992" t="5861" r="15749" b="65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25" cy="139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5526" w:rsidRDefault="00255526" w:rsidP="00255526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  <w:p w:rsidR="00255526" w:rsidRDefault="00255526" w:rsidP="00255526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  <w:p w:rsidR="00255526" w:rsidRDefault="00255526" w:rsidP="00255526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589" w:type="dxa"/>
          </w:tcPr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625" w:type="dxa"/>
          </w:tcPr>
          <w:p w:rsidR="00777E76" w:rsidRDefault="00777E7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Cs w:val="22"/>
              </w:rPr>
            </w:pPr>
            <w:r>
              <w:rPr>
                <w:szCs w:val="22"/>
              </w:rPr>
              <w:t xml:space="preserve">£1.25 x 2 </w:t>
            </w:r>
          </w:p>
          <w:p w:rsidR="00777E76" w:rsidRDefault="00777E7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Cs w:val="22"/>
              </w:rPr>
            </w:pPr>
          </w:p>
          <w:p w:rsidR="00255526" w:rsidRPr="00777E76" w:rsidRDefault="00777E7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2"/>
                <w:szCs w:val="32"/>
              </w:rPr>
            </w:pPr>
            <w:r w:rsidRPr="00777E76">
              <w:rPr>
                <w:sz w:val="32"/>
                <w:szCs w:val="32"/>
              </w:rPr>
              <w:t>=£2.50</w:t>
            </w:r>
          </w:p>
        </w:tc>
        <w:tc>
          <w:tcPr>
            <w:tcW w:w="1625" w:type="dxa"/>
          </w:tcPr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565" w:type="dxa"/>
          </w:tcPr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</w:tr>
      <w:tr w:rsidR="00255526" w:rsidTr="00255526">
        <w:tc>
          <w:tcPr>
            <w:tcW w:w="2838" w:type="dxa"/>
          </w:tcPr>
          <w:p w:rsidR="00255526" w:rsidRDefault="00CE528C" w:rsidP="00255526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07392" behindDoc="1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25400</wp:posOffset>
                  </wp:positionV>
                  <wp:extent cx="1386205" cy="1254760"/>
                  <wp:effectExtent l="19050" t="0" r="4445" b="0"/>
                  <wp:wrapTight wrapText="bothSides">
                    <wp:wrapPolygon edited="0">
                      <wp:start x="-297" y="0"/>
                      <wp:lineTo x="-297" y="21316"/>
                      <wp:lineTo x="21669" y="21316"/>
                      <wp:lineTo x="21669" y="0"/>
                      <wp:lineTo x="-297" y="0"/>
                    </wp:wrapPolygon>
                  </wp:wrapTight>
                  <wp:docPr id="80" name="Picture 80" descr="http://www.thedrum.com/uploads/styles/home_page_featured/public/drum_basic_article/88954/main_images/chewy%203d%20sticks%20bcurrant,%20sberry,%20fsalad.jpg?itok=bPTHb4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thedrum.com/uploads/styles/home_page_featured/public/drum_basic_article/88954/main_images/chewy%203d%20sticks%20bcurrant,%20sberry,%20fsalad.jpg?itok=bPTHb4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 l="4475" r="169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205" cy="1254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589" w:type="dxa"/>
          </w:tcPr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625" w:type="dxa"/>
          </w:tcPr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625" w:type="dxa"/>
          </w:tcPr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565" w:type="dxa"/>
          </w:tcPr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</w:tr>
      <w:tr w:rsidR="00255526" w:rsidTr="00255526">
        <w:tc>
          <w:tcPr>
            <w:tcW w:w="2838" w:type="dxa"/>
          </w:tcPr>
          <w:p w:rsidR="00255526" w:rsidRDefault="00CE528C" w:rsidP="00255526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0</wp:posOffset>
                  </wp:positionV>
                  <wp:extent cx="908685" cy="1254760"/>
                  <wp:effectExtent l="19050" t="0" r="5715" b="0"/>
                  <wp:wrapTight wrapText="bothSides">
                    <wp:wrapPolygon edited="0">
                      <wp:start x="-453" y="0"/>
                      <wp:lineTo x="-453" y="21316"/>
                      <wp:lineTo x="21736" y="21316"/>
                      <wp:lineTo x="21736" y="0"/>
                      <wp:lineTo x="-453" y="0"/>
                    </wp:wrapPolygon>
                  </wp:wrapTight>
                  <wp:docPr id="81" name="Picture 81" descr="http://eng509cea177e41b.img.mygostore.co.uk/80A623/cdn/media/en/g5/09/ce/a1/77/e4/1b/catalog/product/cache/1/image/300x/9df78eab33525d08d6e5fb8d27136e95/m/c/mccoys_original_36x50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eng509cea177e41b.img.mygostore.co.uk/80A623/cdn/media/en/g5/09/ce/a1/77/e4/1b/catalog/product/cache/1/image/300x/9df78eab33525d08d6e5fb8d27136e95/m/c/mccoys_original_36x50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 l="14458" r="14458" b="19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1254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589" w:type="dxa"/>
          </w:tcPr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625" w:type="dxa"/>
          </w:tcPr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625" w:type="dxa"/>
          </w:tcPr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565" w:type="dxa"/>
          </w:tcPr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</w:tr>
      <w:tr w:rsidR="00255526" w:rsidTr="00255526">
        <w:tc>
          <w:tcPr>
            <w:tcW w:w="2838" w:type="dxa"/>
          </w:tcPr>
          <w:p w:rsidR="00255526" w:rsidRDefault="00CE528C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/>
              </w:rPr>
              <w:lastRenderedPageBreak/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-175895</wp:posOffset>
                  </wp:positionH>
                  <wp:positionV relativeFrom="paragraph">
                    <wp:posOffset>104775</wp:posOffset>
                  </wp:positionV>
                  <wp:extent cx="1358265" cy="1393825"/>
                  <wp:effectExtent l="19050" t="0" r="0" b="0"/>
                  <wp:wrapTight wrapText="bothSides">
                    <wp:wrapPolygon edited="0">
                      <wp:start x="-303" y="0"/>
                      <wp:lineTo x="-303" y="21256"/>
                      <wp:lineTo x="21509" y="21256"/>
                      <wp:lineTo x="21509" y="0"/>
                      <wp:lineTo x="-303" y="0"/>
                    </wp:wrapPolygon>
                  </wp:wrapTight>
                  <wp:docPr id="82" name="Picture 82" descr="http://handsfromtheriver.com/wp-content/uploads/2013/07/pring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handsfromtheriver.com/wp-content/uploads/2013/07/pring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265" cy="139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89" w:type="dxa"/>
          </w:tcPr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625" w:type="dxa"/>
          </w:tcPr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625" w:type="dxa"/>
          </w:tcPr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565" w:type="dxa"/>
          </w:tcPr>
          <w:p w:rsidR="00255526" w:rsidRDefault="00255526" w:rsidP="00882790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</w:tr>
    </w:tbl>
    <w:p w:rsidR="008F7B36" w:rsidRDefault="008F7B36" w:rsidP="00697B64">
      <w:pPr>
        <w:tabs>
          <w:tab w:val="left" w:pos="3402"/>
          <w:tab w:val="left" w:pos="5954"/>
          <w:tab w:val="left" w:pos="7938"/>
        </w:tabs>
        <w:rPr>
          <w:sz w:val="28"/>
          <w:szCs w:val="28"/>
        </w:rPr>
      </w:pPr>
    </w:p>
    <w:p w:rsidR="008F7B36" w:rsidRDefault="008F7B36" w:rsidP="00697B64">
      <w:pPr>
        <w:tabs>
          <w:tab w:val="left" w:pos="3402"/>
          <w:tab w:val="left" w:pos="5954"/>
          <w:tab w:val="left" w:pos="7938"/>
        </w:tabs>
        <w:rPr>
          <w:sz w:val="28"/>
          <w:szCs w:val="28"/>
        </w:rPr>
      </w:pPr>
    </w:p>
    <w:p w:rsidR="008F7B36" w:rsidRDefault="008F7B36" w:rsidP="00697B64">
      <w:pPr>
        <w:tabs>
          <w:tab w:val="left" w:pos="3402"/>
          <w:tab w:val="left" w:pos="5954"/>
          <w:tab w:val="left" w:pos="7938"/>
        </w:tabs>
        <w:rPr>
          <w:sz w:val="28"/>
          <w:szCs w:val="28"/>
        </w:rPr>
      </w:pPr>
    </w:p>
    <w:p w:rsidR="00697B64" w:rsidRPr="008F7B36" w:rsidRDefault="008F7B36" w:rsidP="00697B64">
      <w:pPr>
        <w:tabs>
          <w:tab w:val="left" w:pos="3402"/>
          <w:tab w:val="left" w:pos="5954"/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 xml:space="preserve">Task 2 - </w:t>
      </w:r>
      <w:r w:rsidR="00777E76" w:rsidRPr="008F7B36">
        <w:rPr>
          <w:sz w:val="28"/>
          <w:szCs w:val="28"/>
        </w:rPr>
        <w:t xml:space="preserve">Work </w:t>
      </w:r>
      <w:r w:rsidR="00697B64" w:rsidRPr="008F7B36">
        <w:rPr>
          <w:sz w:val="28"/>
          <w:szCs w:val="28"/>
        </w:rPr>
        <w:t xml:space="preserve">out how much it costs to </w:t>
      </w:r>
      <w:r w:rsidR="00FB43DA" w:rsidRPr="008F7B36">
        <w:rPr>
          <w:sz w:val="28"/>
          <w:szCs w:val="28"/>
        </w:rPr>
        <w:t xml:space="preserve">buy </w:t>
      </w:r>
      <w:r w:rsidR="00697B64" w:rsidRPr="008F7B36">
        <w:rPr>
          <w:sz w:val="28"/>
          <w:szCs w:val="28"/>
        </w:rPr>
        <w:t>a mixture of items.</w:t>
      </w:r>
    </w:p>
    <w:p w:rsidR="00697B64" w:rsidRPr="008F7B36" w:rsidRDefault="008F7B36" w:rsidP="00697B64">
      <w:pPr>
        <w:tabs>
          <w:tab w:val="left" w:pos="3402"/>
          <w:tab w:val="left" w:pos="5954"/>
          <w:tab w:val="left" w:pos="7938"/>
        </w:tabs>
        <w:rPr>
          <w:sz w:val="28"/>
          <w:szCs w:val="28"/>
        </w:rPr>
      </w:pPr>
      <w:r w:rsidRPr="008F7B36">
        <w:rPr>
          <w:sz w:val="28"/>
          <w:szCs w:val="28"/>
        </w:rPr>
        <w:t>How much change would you receive if you paid with a £5 note?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949"/>
        <w:gridCol w:w="1949"/>
        <w:gridCol w:w="1950"/>
        <w:gridCol w:w="1949"/>
        <w:gridCol w:w="1950"/>
      </w:tblGrid>
      <w:tr w:rsidR="00697B64" w:rsidTr="00697B64">
        <w:tc>
          <w:tcPr>
            <w:tcW w:w="1949" w:type="dxa"/>
          </w:tcPr>
          <w:p w:rsidR="00697B64" w:rsidRPr="00255526" w:rsidRDefault="00697B64" w:rsidP="00B739C4">
            <w:pPr>
              <w:tabs>
                <w:tab w:val="left" w:pos="3402"/>
                <w:tab w:val="left" w:pos="5954"/>
                <w:tab w:val="left" w:pos="7938"/>
              </w:tabs>
              <w:rPr>
                <w:noProof/>
                <w:sz w:val="36"/>
                <w:szCs w:val="36"/>
                <w:lang w:eastAsia="en-GB"/>
              </w:rPr>
            </w:pPr>
          </w:p>
        </w:tc>
        <w:tc>
          <w:tcPr>
            <w:tcW w:w="1949" w:type="dxa"/>
          </w:tcPr>
          <w:p w:rsidR="00697B64" w:rsidRPr="00697B64" w:rsidRDefault="00CE528C" w:rsidP="00697B64">
            <w:pPr>
              <w:tabs>
                <w:tab w:val="left" w:pos="3402"/>
                <w:tab w:val="left" w:pos="5954"/>
                <w:tab w:val="left" w:pos="7938"/>
              </w:tabs>
              <w:jc w:val="center"/>
              <w:rPr>
                <w:szCs w:val="36"/>
              </w:rPr>
            </w:pPr>
            <w:r>
              <w:rPr>
                <w:noProof/>
                <w:sz w:val="28"/>
                <w:szCs w:val="36"/>
                <w:lang w:eastAsia="en-GB"/>
              </w:rPr>
              <w:drawing>
                <wp:anchor distT="0" distB="0" distL="114300" distR="114300" simplePos="0" relativeHeight="251729920" behindDoc="1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90170</wp:posOffset>
                  </wp:positionV>
                  <wp:extent cx="804545" cy="962025"/>
                  <wp:effectExtent l="19050" t="0" r="0" b="0"/>
                  <wp:wrapTight wrapText="bothSides">
                    <wp:wrapPolygon edited="0">
                      <wp:start x="-511" y="0"/>
                      <wp:lineTo x="-511" y="21386"/>
                      <wp:lineTo x="21481" y="21386"/>
                      <wp:lineTo x="21481" y="0"/>
                      <wp:lineTo x="-511" y="0"/>
                    </wp:wrapPolygon>
                  </wp:wrapTight>
                  <wp:docPr id="111" name="Picture 111" descr="http://www.lucozadeshop.com/images/offer/large/lucozadesport-case72-specialoff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lucozadeshop.com/images/offer/large/lucozadesport-case72-specialoff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 l="10992" t="5861" r="15749" b="65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97B64" w:rsidRPr="00697B64">
              <w:rPr>
                <w:sz w:val="28"/>
                <w:szCs w:val="36"/>
              </w:rPr>
              <w:t>£1.25</w:t>
            </w:r>
          </w:p>
        </w:tc>
        <w:tc>
          <w:tcPr>
            <w:tcW w:w="1950" w:type="dxa"/>
          </w:tcPr>
          <w:p w:rsidR="00697B64" w:rsidRPr="00697B64" w:rsidRDefault="00CE528C" w:rsidP="00697B64">
            <w:pPr>
              <w:tabs>
                <w:tab w:val="left" w:pos="3402"/>
                <w:tab w:val="left" w:pos="5954"/>
                <w:tab w:val="left" w:pos="7938"/>
              </w:tabs>
              <w:jc w:val="center"/>
              <w:rPr>
                <w:szCs w:val="36"/>
              </w:rPr>
            </w:pPr>
            <w:r>
              <w:rPr>
                <w:noProof/>
                <w:sz w:val="28"/>
                <w:szCs w:val="36"/>
                <w:lang w:eastAsia="en-GB"/>
              </w:rPr>
              <w:drawing>
                <wp:anchor distT="0" distB="0" distL="114300" distR="114300" simplePos="0" relativeHeight="251728896" behindDoc="1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192405</wp:posOffset>
                  </wp:positionV>
                  <wp:extent cx="963295" cy="871855"/>
                  <wp:effectExtent l="19050" t="0" r="8255" b="0"/>
                  <wp:wrapTight wrapText="bothSides">
                    <wp:wrapPolygon edited="0">
                      <wp:start x="-427" y="0"/>
                      <wp:lineTo x="-427" y="21238"/>
                      <wp:lineTo x="21785" y="21238"/>
                      <wp:lineTo x="21785" y="0"/>
                      <wp:lineTo x="-427" y="0"/>
                    </wp:wrapPolygon>
                  </wp:wrapTight>
                  <wp:docPr id="110" name="Picture 110" descr="http://www.thedrum.com/uploads/styles/home_page_featured/public/drum_basic_article/88954/main_images/chewy%203d%20sticks%20bcurrant,%20sberry,%20fsalad.jpg?itok=bPTHb4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www.thedrum.com/uploads/styles/home_page_featured/public/drum_basic_article/88954/main_images/chewy%203d%20sticks%20bcurrant,%20sberry,%20fsalad.jpg?itok=bPTHb4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 l="4475" r="169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97B64" w:rsidRPr="00697B64">
              <w:rPr>
                <w:sz w:val="28"/>
                <w:szCs w:val="36"/>
              </w:rPr>
              <w:t>40p</w:t>
            </w:r>
          </w:p>
        </w:tc>
        <w:tc>
          <w:tcPr>
            <w:tcW w:w="1949" w:type="dxa"/>
          </w:tcPr>
          <w:p w:rsidR="00697B64" w:rsidRDefault="00697B64" w:rsidP="00697B64">
            <w:pPr>
              <w:tabs>
                <w:tab w:val="left" w:pos="3402"/>
                <w:tab w:val="left" w:pos="5954"/>
                <w:tab w:val="left" w:pos="7938"/>
              </w:tabs>
              <w:jc w:val="center"/>
              <w:rPr>
                <w:sz w:val="28"/>
                <w:szCs w:val="36"/>
              </w:rPr>
            </w:pPr>
          </w:p>
          <w:p w:rsidR="00697B64" w:rsidRDefault="00CE528C" w:rsidP="00697B64">
            <w:pPr>
              <w:tabs>
                <w:tab w:val="left" w:pos="3402"/>
                <w:tab w:val="left" w:pos="5954"/>
                <w:tab w:val="left" w:pos="7938"/>
              </w:tabs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30944" behindDoc="1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106045</wp:posOffset>
                  </wp:positionV>
                  <wp:extent cx="631190" cy="871855"/>
                  <wp:effectExtent l="19050" t="0" r="0" b="0"/>
                  <wp:wrapSquare wrapText="bothSides"/>
                  <wp:docPr id="112" name="Picture 112" descr="http://eng509cea177e41b.img.mygostore.co.uk/80A623/cdn/media/en/g5/09/ce/a1/77/e4/1b/catalog/product/cache/1/image/300x/9df78eab33525d08d6e5fb8d27136e95/m/c/mccoys_original_36x50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eng509cea177e41b.img.mygostore.co.uk/80A623/cdn/media/en/g5/09/ce/a1/77/e4/1b/catalog/product/cache/1/image/300x/9df78eab33525d08d6e5fb8d27136e95/m/c/mccoys_original_36x50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 l="14458" r="14458" b="19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97B64" w:rsidRPr="00697B64">
              <w:rPr>
                <w:sz w:val="28"/>
                <w:szCs w:val="36"/>
              </w:rPr>
              <w:t>60p</w:t>
            </w:r>
          </w:p>
        </w:tc>
        <w:tc>
          <w:tcPr>
            <w:tcW w:w="1950" w:type="dxa"/>
          </w:tcPr>
          <w:p w:rsidR="00697B64" w:rsidRDefault="00CE528C" w:rsidP="00697B64">
            <w:pPr>
              <w:tabs>
                <w:tab w:val="left" w:pos="3402"/>
                <w:tab w:val="left" w:pos="5954"/>
                <w:tab w:val="left" w:pos="7938"/>
              </w:tabs>
              <w:jc w:val="center"/>
              <w:rPr>
                <w:sz w:val="36"/>
                <w:szCs w:val="36"/>
              </w:rPr>
            </w:pPr>
            <w:r>
              <w:rPr>
                <w:noProof/>
                <w:sz w:val="28"/>
                <w:szCs w:val="36"/>
                <w:lang w:eastAsia="en-GB"/>
              </w:rPr>
              <w:drawing>
                <wp:anchor distT="0" distB="0" distL="114300" distR="114300" simplePos="0" relativeHeight="251731968" behindDoc="1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90170</wp:posOffset>
                  </wp:positionV>
                  <wp:extent cx="949325" cy="974090"/>
                  <wp:effectExtent l="19050" t="0" r="3175" b="0"/>
                  <wp:wrapTight wrapText="bothSides">
                    <wp:wrapPolygon edited="0">
                      <wp:start x="-433" y="0"/>
                      <wp:lineTo x="-433" y="21121"/>
                      <wp:lineTo x="21672" y="21121"/>
                      <wp:lineTo x="21672" y="0"/>
                      <wp:lineTo x="-433" y="0"/>
                    </wp:wrapPolygon>
                  </wp:wrapTight>
                  <wp:docPr id="113" name="Picture 113" descr="http://handsfromtheriver.com/wp-content/uploads/2013/07/pring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handsfromtheriver.com/wp-content/uploads/2013/07/pring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974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97B64" w:rsidRPr="00697B64">
              <w:rPr>
                <w:sz w:val="28"/>
                <w:szCs w:val="36"/>
              </w:rPr>
              <w:t>£1.90</w:t>
            </w:r>
          </w:p>
        </w:tc>
      </w:tr>
      <w:tr w:rsidR="00697B64" w:rsidTr="00CE528C">
        <w:trPr>
          <w:trHeight w:val="1803"/>
        </w:trPr>
        <w:tc>
          <w:tcPr>
            <w:tcW w:w="1949" w:type="dxa"/>
          </w:tcPr>
          <w:p w:rsidR="00697B64" w:rsidRDefault="00CE528C" w:rsidP="00CE528C">
            <w:pPr>
              <w:tabs>
                <w:tab w:val="left" w:pos="3402"/>
                <w:tab w:val="left" w:pos="5954"/>
                <w:tab w:val="left" w:pos="7938"/>
              </w:tabs>
              <w:jc w:val="right"/>
              <w:rPr>
                <w:sz w:val="36"/>
                <w:szCs w:val="36"/>
              </w:rPr>
            </w:pPr>
            <w:r>
              <w:rPr>
                <w:noProof/>
                <w:sz w:val="28"/>
                <w:szCs w:val="36"/>
                <w:lang w:eastAsia="en-GB"/>
              </w:rPr>
              <w:drawing>
                <wp:anchor distT="0" distB="0" distL="114300" distR="114300" simplePos="0" relativeHeight="251723776" behindDoc="1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40005</wp:posOffset>
                  </wp:positionV>
                  <wp:extent cx="654050" cy="1007110"/>
                  <wp:effectExtent l="19050" t="0" r="0" b="0"/>
                  <wp:wrapNone/>
                  <wp:docPr id="103" name="Picture 103" descr="http://3.bp.blogspot.com/-TGnWfs1Ai90/TvCLVSvL5pI/AAAAAAAAAME/cvvUrWv2enI/s1600/magnum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3.bp.blogspot.com/-TGnWfs1Ai90/TvCLVSvL5pI/AAAAAAAAAME/cvvUrWv2enI/s1600/magnum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1007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E528C">
              <w:rPr>
                <w:sz w:val="28"/>
                <w:szCs w:val="36"/>
              </w:rPr>
              <w:t>£1.45</w:t>
            </w:r>
          </w:p>
        </w:tc>
        <w:tc>
          <w:tcPr>
            <w:tcW w:w="1949" w:type="dxa"/>
          </w:tcPr>
          <w:p w:rsidR="00697B64" w:rsidRDefault="00697B64" w:rsidP="00697B64">
            <w:pPr>
              <w:tabs>
                <w:tab w:val="left" w:pos="3402"/>
                <w:tab w:val="left" w:pos="5954"/>
                <w:tab w:val="left" w:pos="7938"/>
              </w:tabs>
              <w:jc w:val="center"/>
              <w:rPr>
                <w:i/>
                <w:sz w:val="24"/>
                <w:szCs w:val="36"/>
              </w:rPr>
            </w:pPr>
          </w:p>
          <w:p w:rsidR="00697B64" w:rsidRPr="00697B64" w:rsidRDefault="00697B64" w:rsidP="00697B64">
            <w:pPr>
              <w:tabs>
                <w:tab w:val="left" w:pos="3402"/>
                <w:tab w:val="left" w:pos="5954"/>
                <w:tab w:val="left" w:pos="7938"/>
              </w:tabs>
              <w:jc w:val="center"/>
              <w:rPr>
                <w:sz w:val="24"/>
                <w:szCs w:val="36"/>
              </w:rPr>
            </w:pPr>
            <w:r w:rsidRPr="00697B64">
              <w:rPr>
                <w:i/>
                <w:sz w:val="24"/>
                <w:szCs w:val="36"/>
              </w:rPr>
              <w:t>£1.45 + £1.25 =</w:t>
            </w:r>
          </w:p>
          <w:p w:rsidR="00697B64" w:rsidRDefault="00697B64" w:rsidP="00697B64">
            <w:pPr>
              <w:tabs>
                <w:tab w:val="left" w:pos="3402"/>
                <w:tab w:val="left" w:pos="5954"/>
                <w:tab w:val="left" w:pos="7938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£2.70</w:t>
            </w:r>
          </w:p>
        </w:tc>
        <w:tc>
          <w:tcPr>
            <w:tcW w:w="1950" w:type="dxa"/>
          </w:tcPr>
          <w:p w:rsidR="00697B64" w:rsidRDefault="00697B64" w:rsidP="00B739C4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949" w:type="dxa"/>
          </w:tcPr>
          <w:p w:rsidR="00697B64" w:rsidRDefault="00697B64" w:rsidP="00B739C4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950" w:type="dxa"/>
          </w:tcPr>
          <w:p w:rsidR="00697B64" w:rsidRDefault="00697B64" w:rsidP="00B739C4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</w:tr>
      <w:tr w:rsidR="00697B64" w:rsidTr="00697B64">
        <w:trPr>
          <w:trHeight w:val="2048"/>
        </w:trPr>
        <w:tc>
          <w:tcPr>
            <w:tcW w:w="1949" w:type="dxa"/>
          </w:tcPr>
          <w:p w:rsidR="00697B64" w:rsidRDefault="00CE528C" w:rsidP="00CE528C">
            <w:pPr>
              <w:tabs>
                <w:tab w:val="left" w:pos="3402"/>
                <w:tab w:val="left" w:pos="5954"/>
                <w:tab w:val="left" w:pos="7938"/>
              </w:tabs>
              <w:jc w:val="right"/>
              <w:rPr>
                <w:sz w:val="36"/>
                <w:szCs w:val="36"/>
              </w:rPr>
            </w:pPr>
            <w:r w:rsidRPr="00CE528C">
              <w:rPr>
                <w:sz w:val="28"/>
                <w:szCs w:val="36"/>
              </w:rPr>
              <w:t>£1.25</w:t>
            </w: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24800" behindDoc="1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93980</wp:posOffset>
                  </wp:positionV>
                  <wp:extent cx="843280" cy="1009015"/>
                  <wp:effectExtent l="19050" t="0" r="0" b="0"/>
                  <wp:wrapNone/>
                  <wp:docPr id="104" name="Picture 104" descr="http://www.lucozadeshop.com/images/offer/large/lucozadesport-case72-specialoff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lucozadeshop.com/images/offer/large/lucozadesport-case72-specialoff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 l="10992" t="5861" r="15749" b="65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100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9" w:type="dxa"/>
          </w:tcPr>
          <w:p w:rsidR="00697B64" w:rsidRDefault="00697B64" w:rsidP="00B739C4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950" w:type="dxa"/>
          </w:tcPr>
          <w:p w:rsidR="00697B64" w:rsidRDefault="00697B64" w:rsidP="00B739C4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949" w:type="dxa"/>
          </w:tcPr>
          <w:p w:rsidR="00697B64" w:rsidRDefault="00697B64" w:rsidP="00B739C4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950" w:type="dxa"/>
          </w:tcPr>
          <w:p w:rsidR="00697B64" w:rsidRDefault="00697B64" w:rsidP="00B739C4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</w:tr>
      <w:tr w:rsidR="00697B64" w:rsidTr="00697B64">
        <w:trPr>
          <w:trHeight w:val="1722"/>
        </w:trPr>
        <w:tc>
          <w:tcPr>
            <w:tcW w:w="1949" w:type="dxa"/>
          </w:tcPr>
          <w:p w:rsidR="00697B64" w:rsidRDefault="00CE528C" w:rsidP="00CE528C">
            <w:pPr>
              <w:tabs>
                <w:tab w:val="left" w:pos="3402"/>
                <w:tab w:val="left" w:pos="5954"/>
                <w:tab w:val="left" w:pos="7938"/>
              </w:tabs>
              <w:jc w:val="right"/>
              <w:rPr>
                <w:sz w:val="36"/>
                <w:szCs w:val="36"/>
              </w:rPr>
            </w:pPr>
            <w:r>
              <w:rPr>
                <w:noProof/>
                <w:sz w:val="28"/>
                <w:szCs w:val="36"/>
                <w:lang w:eastAsia="en-GB"/>
              </w:rPr>
              <w:drawing>
                <wp:anchor distT="0" distB="0" distL="114300" distR="114300" simplePos="0" relativeHeight="251725824" behindDoc="1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49530</wp:posOffset>
                  </wp:positionV>
                  <wp:extent cx="721360" cy="653415"/>
                  <wp:effectExtent l="19050" t="0" r="2540" b="0"/>
                  <wp:wrapNone/>
                  <wp:docPr id="105" name="Picture 105" descr="http://www.thedrum.com/uploads/styles/home_page_featured/public/drum_basic_article/88954/main_images/chewy%203d%20sticks%20bcurrant,%20sberry,%20fsalad.jpg?itok=bPTHb4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.thedrum.com/uploads/styles/home_page_featured/public/drum_basic_article/88954/main_images/chewy%203d%20sticks%20bcurrant,%20sberry,%20fsalad.jpg?itok=bPTHb4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 l="4475" r="169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65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E528C">
              <w:rPr>
                <w:sz w:val="28"/>
                <w:szCs w:val="36"/>
              </w:rPr>
              <w:t>40p</w:t>
            </w:r>
          </w:p>
        </w:tc>
        <w:tc>
          <w:tcPr>
            <w:tcW w:w="1949" w:type="dxa"/>
          </w:tcPr>
          <w:p w:rsidR="00697B64" w:rsidRDefault="00697B64" w:rsidP="00B739C4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950" w:type="dxa"/>
          </w:tcPr>
          <w:p w:rsidR="00697B64" w:rsidRDefault="00697B64" w:rsidP="00B739C4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949" w:type="dxa"/>
          </w:tcPr>
          <w:p w:rsidR="00697B64" w:rsidRDefault="00697B64" w:rsidP="00B739C4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950" w:type="dxa"/>
          </w:tcPr>
          <w:p w:rsidR="00697B64" w:rsidRDefault="00697B64" w:rsidP="00B739C4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</w:tr>
      <w:tr w:rsidR="00697B64" w:rsidTr="00CE528C">
        <w:trPr>
          <w:trHeight w:val="1688"/>
        </w:trPr>
        <w:tc>
          <w:tcPr>
            <w:tcW w:w="1949" w:type="dxa"/>
          </w:tcPr>
          <w:p w:rsidR="00697B64" w:rsidRDefault="00CE528C" w:rsidP="00CE528C">
            <w:pPr>
              <w:tabs>
                <w:tab w:val="left" w:pos="3402"/>
                <w:tab w:val="left" w:pos="5954"/>
                <w:tab w:val="left" w:pos="7938"/>
              </w:tabs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/>
              </w:rPr>
              <w:lastRenderedPageBreak/>
              <w:drawing>
                <wp:anchor distT="0" distB="0" distL="114300" distR="114300" simplePos="0" relativeHeight="251726848" behindDoc="1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70485</wp:posOffset>
                  </wp:positionV>
                  <wp:extent cx="631825" cy="872490"/>
                  <wp:effectExtent l="19050" t="0" r="0" b="0"/>
                  <wp:wrapTight wrapText="bothSides">
                    <wp:wrapPolygon edited="0">
                      <wp:start x="-651" y="0"/>
                      <wp:lineTo x="-651" y="21223"/>
                      <wp:lineTo x="21491" y="21223"/>
                      <wp:lineTo x="21491" y="0"/>
                      <wp:lineTo x="-651" y="0"/>
                    </wp:wrapPolygon>
                  </wp:wrapTight>
                  <wp:docPr id="106" name="Picture 106" descr="http://eng509cea177e41b.img.mygostore.co.uk/80A623/cdn/media/en/g5/09/ce/a1/77/e4/1b/catalog/product/cache/1/image/300x/9df78eab33525d08d6e5fb8d27136e95/m/c/mccoys_original_36x50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eng509cea177e41b.img.mygostore.co.uk/80A623/cdn/media/en/g5/09/ce/a1/77/e4/1b/catalog/product/cache/1/image/300x/9df78eab33525d08d6e5fb8d27136e95/m/c/mccoys_original_36x50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 l="14458" r="14458" b="19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5" cy="872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E528C">
              <w:rPr>
                <w:sz w:val="28"/>
                <w:szCs w:val="36"/>
              </w:rPr>
              <w:t>60p</w:t>
            </w:r>
          </w:p>
        </w:tc>
        <w:tc>
          <w:tcPr>
            <w:tcW w:w="1949" w:type="dxa"/>
          </w:tcPr>
          <w:p w:rsidR="00697B64" w:rsidRDefault="00697B64" w:rsidP="00B739C4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950" w:type="dxa"/>
          </w:tcPr>
          <w:p w:rsidR="00697B64" w:rsidRDefault="00697B64" w:rsidP="00B739C4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949" w:type="dxa"/>
          </w:tcPr>
          <w:p w:rsidR="00697B64" w:rsidRDefault="00697B64" w:rsidP="00B739C4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950" w:type="dxa"/>
          </w:tcPr>
          <w:p w:rsidR="00697B64" w:rsidRDefault="00697B64" w:rsidP="00B739C4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</w:tr>
      <w:tr w:rsidR="00697B64" w:rsidTr="00697B64">
        <w:tc>
          <w:tcPr>
            <w:tcW w:w="1949" w:type="dxa"/>
          </w:tcPr>
          <w:p w:rsidR="00697B64" w:rsidRDefault="00CE528C" w:rsidP="00CE528C">
            <w:pPr>
              <w:tabs>
                <w:tab w:val="left" w:pos="3402"/>
                <w:tab w:val="left" w:pos="5954"/>
                <w:tab w:val="left" w:pos="7938"/>
              </w:tabs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27872" behindDoc="1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69215</wp:posOffset>
                  </wp:positionV>
                  <wp:extent cx="979805" cy="1005205"/>
                  <wp:effectExtent l="19050" t="0" r="0" b="0"/>
                  <wp:wrapTight wrapText="bothSides">
                    <wp:wrapPolygon edited="0">
                      <wp:start x="-420" y="0"/>
                      <wp:lineTo x="-420" y="21286"/>
                      <wp:lineTo x="21418" y="21286"/>
                      <wp:lineTo x="21418" y="0"/>
                      <wp:lineTo x="-420" y="0"/>
                    </wp:wrapPolygon>
                  </wp:wrapTight>
                  <wp:docPr id="107" name="Picture 107" descr="http://handsfromtheriver.com/wp-content/uploads/2013/07/pring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handsfromtheriver.com/wp-content/uploads/2013/07/pring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1005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E528C">
              <w:rPr>
                <w:sz w:val="28"/>
                <w:szCs w:val="36"/>
              </w:rPr>
              <w:t>£1.90</w:t>
            </w:r>
          </w:p>
        </w:tc>
        <w:tc>
          <w:tcPr>
            <w:tcW w:w="1949" w:type="dxa"/>
          </w:tcPr>
          <w:p w:rsidR="00697B64" w:rsidRDefault="00697B64" w:rsidP="00B739C4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950" w:type="dxa"/>
          </w:tcPr>
          <w:p w:rsidR="00697B64" w:rsidRDefault="00697B64" w:rsidP="00B739C4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949" w:type="dxa"/>
          </w:tcPr>
          <w:p w:rsidR="00697B64" w:rsidRDefault="00697B64" w:rsidP="00B739C4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  <w:tc>
          <w:tcPr>
            <w:tcW w:w="1950" w:type="dxa"/>
          </w:tcPr>
          <w:p w:rsidR="00697B64" w:rsidRDefault="00697B64" w:rsidP="00B739C4">
            <w:pPr>
              <w:tabs>
                <w:tab w:val="left" w:pos="3402"/>
                <w:tab w:val="left" w:pos="5954"/>
                <w:tab w:val="left" w:pos="7938"/>
              </w:tabs>
              <w:rPr>
                <w:sz w:val="36"/>
                <w:szCs w:val="36"/>
              </w:rPr>
            </w:pPr>
          </w:p>
        </w:tc>
      </w:tr>
    </w:tbl>
    <w:p w:rsidR="008F7B36" w:rsidRDefault="008F7B36" w:rsidP="00882790">
      <w:pPr>
        <w:tabs>
          <w:tab w:val="left" w:pos="3402"/>
          <w:tab w:val="left" w:pos="5954"/>
          <w:tab w:val="left" w:pos="7938"/>
        </w:tabs>
        <w:rPr>
          <w:b/>
          <w:color w:val="FF0000"/>
          <w:sz w:val="36"/>
          <w:szCs w:val="36"/>
        </w:rPr>
      </w:pPr>
    </w:p>
    <w:p w:rsidR="008F7B36" w:rsidRDefault="008F7B36" w:rsidP="00882790">
      <w:pPr>
        <w:tabs>
          <w:tab w:val="left" w:pos="3402"/>
          <w:tab w:val="left" w:pos="5954"/>
          <w:tab w:val="left" w:pos="7938"/>
        </w:tabs>
        <w:rPr>
          <w:b/>
          <w:color w:val="FF0000"/>
          <w:sz w:val="36"/>
          <w:szCs w:val="36"/>
        </w:rPr>
      </w:pPr>
    </w:p>
    <w:p w:rsidR="00777E76" w:rsidRDefault="00777E76" w:rsidP="00882790">
      <w:pPr>
        <w:tabs>
          <w:tab w:val="left" w:pos="3402"/>
          <w:tab w:val="left" w:pos="5954"/>
          <w:tab w:val="left" w:pos="7938"/>
        </w:tabs>
        <w:rPr>
          <w:b/>
          <w:color w:val="FF0000"/>
          <w:sz w:val="36"/>
          <w:szCs w:val="36"/>
        </w:rPr>
      </w:pPr>
      <w:r w:rsidRPr="00777E76">
        <w:rPr>
          <w:b/>
          <w:color w:val="FF0000"/>
          <w:sz w:val="36"/>
          <w:szCs w:val="36"/>
        </w:rPr>
        <w:t>Challenge</w:t>
      </w:r>
    </w:p>
    <w:p w:rsidR="00777E76" w:rsidRDefault="00777E76" w:rsidP="00882790">
      <w:pPr>
        <w:tabs>
          <w:tab w:val="left" w:pos="3402"/>
          <w:tab w:val="left" w:pos="5954"/>
          <w:tab w:val="left" w:pos="7938"/>
        </w:tabs>
        <w:rPr>
          <w:b/>
          <w:color w:val="FF0000"/>
          <w:sz w:val="36"/>
          <w:szCs w:val="36"/>
        </w:rPr>
      </w:pPr>
    </w:p>
    <w:p w:rsidR="00777E76" w:rsidRDefault="00777E76" w:rsidP="00882790">
      <w:pPr>
        <w:tabs>
          <w:tab w:val="left" w:pos="3402"/>
          <w:tab w:val="left" w:pos="5954"/>
          <w:tab w:val="left" w:pos="7938"/>
        </w:tabs>
        <w:rPr>
          <w:sz w:val="36"/>
          <w:szCs w:val="36"/>
        </w:rPr>
      </w:pPr>
      <w:r w:rsidRPr="00777E76">
        <w:rPr>
          <w:sz w:val="36"/>
          <w:szCs w:val="36"/>
        </w:rPr>
        <w:t>How much would it cost to buy 2 of everything?</w:t>
      </w:r>
    </w:p>
    <w:p w:rsidR="008F7B36" w:rsidRPr="00777E76" w:rsidRDefault="008F7B36" w:rsidP="00882790">
      <w:pPr>
        <w:tabs>
          <w:tab w:val="left" w:pos="3402"/>
          <w:tab w:val="left" w:pos="5954"/>
          <w:tab w:val="left" w:pos="7938"/>
        </w:tabs>
        <w:rPr>
          <w:sz w:val="36"/>
          <w:szCs w:val="36"/>
        </w:rPr>
      </w:pPr>
    </w:p>
    <w:p w:rsidR="00777E76" w:rsidRPr="00777E76" w:rsidRDefault="00777E76" w:rsidP="00882790">
      <w:pPr>
        <w:tabs>
          <w:tab w:val="left" w:pos="3402"/>
          <w:tab w:val="left" w:pos="5954"/>
          <w:tab w:val="left" w:pos="7938"/>
        </w:tabs>
        <w:rPr>
          <w:b/>
          <w:color w:val="FF0000"/>
          <w:sz w:val="36"/>
          <w:szCs w:val="36"/>
        </w:rPr>
      </w:pPr>
    </w:p>
    <w:p w:rsidR="00777E76" w:rsidRDefault="00777E76" w:rsidP="00882790">
      <w:pPr>
        <w:tabs>
          <w:tab w:val="left" w:pos="3402"/>
          <w:tab w:val="left" w:pos="5954"/>
          <w:tab w:val="left" w:pos="7938"/>
        </w:tabs>
        <w:rPr>
          <w:sz w:val="36"/>
          <w:szCs w:val="36"/>
        </w:rPr>
      </w:pPr>
      <w:r>
        <w:rPr>
          <w:sz w:val="36"/>
          <w:szCs w:val="36"/>
        </w:rPr>
        <w:t>How much would it cost to buy 3 lots of Pringles and 4 bottles of Lucozade? How much change would you get if you gave the cashier £20?</w:t>
      </w:r>
    </w:p>
    <w:p w:rsidR="00777E76" w:rsidRDefault="00777E76" w:rsidP="00882790">
      <w:pPr>
        <w:tabs>
          <w:tab w:val="left" w:pos="3402"/>
          <w:tab w:val="left" w:pos="5954"/>
          <w:tab w:val="left" w:pos="7938"/>
        </w:tabs>
        <w:rPr>
          <w:sz w:val="36"/>
          <w:szCs w:val="36"/>
        </w:rPr>
      </w:pPr>
    </w:p>
    <w:p w:rsidR="00777E76" w:rsidRDefault="00777E76" w:rsidP="00882790">
      <w:pPr>
        <w:tabs>
          <w:tab w:val="left" w:pos="3402"/>
          <w:tab w:val="left" w:pos="5954"/>
          <w:tab w:val="left" w:pos="7938"/>
        </w:tabs>
        <w:rPr>
          <w:sz w:val="36"/>
          <w:szCs w:val="36"/>
        </w:rPr>
      </w:pPr>
    </w:p>
    <w:p w:rsidR="00777E76" w:rsidRDefault="00777E76" w:rsidP="00777E76">
      <w:pPr>
        <w:tabs>
          <w:tab w:val="left" w:pos="3402"/>
          <w:tab w:val="left" w:pos="5954"/>
          <w:tab w:val="left" w:pos="7938"/>
        </w:tabs>
        <w:rPr>
          <w:sz w:val="36"/>
          <w:szCs w:val="36"/>
        </w:rPr>
      </w:pPr>
      <w:r>
        <w:rPr>
          <w:sz w:val="36"/>
          <w:szCs w:val="36"/>
        </w:rPr>
        <w:t>How much would it cost to buy 6 bags of McCoy’s crisps, 2 packets of Chewits and 3 bottles of Lucozade? How much change would you get if you gave the cashier £15?</w:t>
      </w:r>
    </w:p>
    <w:p w:rsidR="00882790" w:rsidRDefault="00882790" w:rsidP="00882790">
      <w:pPr>
        <w:tabs>
          <w:tab w:val="left" w:pos="3402"/>
          <w:tab w:val="left" w:pos="5954"/>
          <w:tab w:val="left" w:pos="7938"/>
        </w:tabs>
        <w:rPr>
          <w:noProof/>
          <w:sz w:val="36"/>
          <w:szCs w:val="36"/>
          <w:lang w:eastAsia="en-GB"/>
        </w:rPr>
      </w:pPr>
    </w:p>
    <w:p w:rsidR="00777E76" w:rsidRPr="00882790" w:rsidRDefault="008F7B36" w:rsidP="00882790">
      <w:pPr>
        <w:tabs>
          <w:tab w:val="left" w:pos="3402"/>
          <w:tab w:val="left" w:pos="5954"/>
          <w:tab w:val="left" w:pos="7938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How much would it cost to buy a Magnum, a packet of Chewits, a tube of Pringles and a Lucozade drink for five of your friends?</w:t>
      </w:r>
    </w:p>
    <w:sectPr w:rsidR="00777E76" w:rsidRPr="00882790" w:rsidSect="002555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90"/>
    <w:rsid w:val="000D5F49"/>
    <w:rsid w:val="00255526"/>
    <w:rsid w:val="00344992"/>
    <w:rsid w:val="004922A9"/>
    <w:rsid w:val="005225D9"/>
    <w:rsid w:val="005A21B6"/>
    <w:rsid w:val="005D67AE"/>
    <w:rsid w:val="00697B64"/>
    <w:rsid w:val="00777E76"/>
    <w:rsid w:val="00804628"/>
    <w:rsid w:val="00882790"/>
    <w:rsid w:val="008F7B36"/>
    <w:rsid w:val="009068F6"/>
    <w:rsid w:val="00A40A2F"/>
    <w:rsid w:val="00CC6329"/>
    <w:rsid w:val="00CE528C"/>
    <w:rsid w:val="00E577D3"/>
    <w:rsid w:val="00FB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21E8D6-9E11-48E4-9CCF-16560FDE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="Times New Roman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D3"/>
  </w:style>
  <w:style w:type="paragraph" w:styleId="Heading1">
    <w:name w:val="heading 1"/>
    <w:basedOn w:val="Normal"/>
    <w:next w:val="Normal"/>
    <w:link w:val="Heading1Char"/>
    <w:uiPriority w:val="9"/>
    <w:qFormat/>
    <w:rsid w:val="005A21B6"/>
    <w:pPr>
      <w:keepNext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21B6"/>
    <w:pPr>
      <w:keepNext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21B6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21B6"/>
    <w:rPr>
      <w:rFonts w:eastAsiaTheme="majorEastAsia" w:cstheme="majorBidi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A21B6"/>
    <w:pPr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A21B6"/>
    <w:rPr>
      <w:rFonts w:eastAsiaTheme="majorEastAsia" w:cstheme="majorBidi"/>
      <w:b/>
      <w:bCs/>
      <w:kern w:val="28"/>
      <w:sz w:val="28"/>
      <w:szCs w:val="32"/>
    </w:rPr>
  </w:style>
  <w:style w:type="paragraph" w:styleId="TOC2">
    <w:name w:val="toc 2"/>
    <w:basedOn w:val="Normal"/>
    <w:next w:val="Normal"/>
    <w:autoRedefine/>
    <w:uiPriority w:val="39"/>
    <w:rsid w:val="00CC6329"/>
    <w:pPr>
      <w:ind w:left="227"/>
    </w:pPr>
    <w:rPr>
      <w:rFonts w:eastAsia="Times New Roman"/>
      <w:bCs/>
      <w:lang w:eastAsia="en-GB"/>
    </w:rPr>
  </w:style>
  <w:style w:type="table" w:styleId="TableGrid">
    <w:name w:val="Table Grid"/>
    <w:basedOn w:val="TableNormal"/>
    <w:uiPriority w:val="59"/>
    <w:rsid w:val="00882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www.lucozadeshop.com/images/offer/large/lucozadesport-case72-specialoffer.jp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eng509cea177e41b.img.mygostore.co.uk/80A623/cdn/media/en/g5/09/ce/a1/77/e4/1b/catalog/product/cache/1/image/300x/9df78eab33525d08d6e5fb8d27136e95/m/c/mccoys_original_36x50g.jpg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://3.bp.blogspot.com/-TGnWfs1Ai90/TvCLVSvL5pI/AAAAAAAAAME/cvvUrWv2enI/s1600/magnum1.JPG" TargetMode="External"/><Relationship Id="rId5" Type="http://schemas.openxmlformats.org/officeDocument/2006/relationships/image" Target="http://www.thedrum.com/uploads/styles/home_page_featured/public/drum_basic_article/88954/main_images/chewy%203d%20sticks%20bcurrant,%20sberry,%20fsalad.jpg?itok=bPTHb4ad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http://handsfromtheriver.com/wp-content/uploads/2013/07/pringles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Johnson</dc:creator>
  <cp:lastModifiedBy>Miss Perry</cp:lastModifiedBy>
  <cp:revision>2</cp:revision>
  <cp:lastPrinted>2013-11-29T15:17:00Z</cp:lastPrinted>
  <dcterms:created xsi:type="dcterms:W3CDTF">2020-05-15T09:52:00Z</dcterms:created>
  <dcterms:modified xsi:type="dcterms:W3CDTF">2020-05-15T09:52:00Z</dcterms:modified>
</cp:coreProperties>
</file>