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52" w:tblpY="1193"/>
        <w:tblW w:w="16126" w:type="dxa"/>
        <w:tblLayout w:type="fixed"/>
        <w:tblLook w:val="04A0" w:firstRow="1" w:lastRow="0" w:firstColumn="1" w:lastColumn="0" w:noHBand="0" w:noVBand="1"/>
      </w:tblPr>
      <w:tblGrid>
        <w:gridCol w:w="1134"/>
        <w:gridCol w:w="1384"/>
        <w:gridCol w:w="4989"/>
        <w:gridCol w:w="6"/>
        <w:gridCol w:w="959"/>
        <w:gridCol w:w="4949"/>
        <w:gridCol w:w="12"/>
        <w:gridCol w:w="2678"/>
        <w:gridCol w:w="15"/>
      </w:tblGrid>
      <w:tr w:rsidR="00523CA8" w:rsidTr="005E1539">
        <w:trPr>
          <w:gridAfter w:val="1"/>
          <w:wAfter w:w="15" w:type="dxa"/>
          <w:trHeight w:val="494"/>
        </w:trPr>
        <w:tc>
          <w:tcPr>
            <w:tcW w:w="1134" w:type="dxa"/>
          </w:tcPr>
          <w:p w:rsidR="00523CA8" w:rsidRPr="00DD5906" w:rsidRDefault="00523CA8" w:rsidP="00BE628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4" w:type="dxa"/>
          </w:tcPr>
          <w:p w:rsidR="00523CA8" w:rsidRPr="00DD5906" w:rsidRDefault="00523CA8" w:rsidP="00BE6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4989" w:type="dxa"/>
          </w:tcPr>
          <w:p w:rsidR="00523CA8" w:rsidRPr="00DD5906" w:rsidRDefault="00523CA8" w:rsidP="00BE6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5906">
              <w:rPr>
                <w:rFonts w:ascii="Comic Sans MS" w:hAnsi="Comic Sans MS"/>
                <w:sz w:val="24"/>
                <w:szCs w:val="24"/>
              </w:rPr>
              <w:t>Session One</w:t>
            </w:r>
          </w:p>
        </w:tc>
        <w:tc>
          <w:tcPr>
            <w:tcW w:w="965" w:type="dxa"/>
            <w:gridSpan w:val="2"/>
          </w:tcPr>
          <w:p w:rsidR="00523CA8" w:rsidRPr="00DD5906" w:rsidRDefault="00517F97" w:rsidP="00BE6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</w:p>
        </w:tc>
        <w:tc>
          <w:tcPr>
            <w:tcW w:w="4949" w:type="dxa"/>
          </w:tcPr>
          <w:p w:rsidR="00523CA8" w:rsidRPr="00DD5906" w:rsidRDefault="00523CA8" w:rsidP="00BE6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5906">
              <w:rPr>
                <w:rFonts w:ascii="Comic Sans MS" w:hAnsi="Comic Sans MS"/>
                <w:sz w:val="24"/>
                <w:szCs w:val="24"/>
              </w:rPr>
              <w:t>Session Two</w:t>
            </w:r>
          </w:p>
        </w:tc>
        <w:tc>
          <w:tcPr>
            <w:tcW w:w="2690" w:type="dxa"/>
            <w:gridSpan w:val="2"/>
          </w:tcPr>
          <w:p w:rsidR="00523CA8" w:rsidRPr="00DD5906" w:rsidRDefault="00523CA8" w:rsidP="00BE6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5906">
              <w:rPr>
                <w:rFonts w:ascii="Comic Sans MS" w:hAnsi="Comic Sans MS"/>
                <w:sz w:val="24"/>
                <w:szCs w:val="24"/>
              </w:rPr>
              <w:t>Session Three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42782" w:rsidTr="00615C47">
        <w:trPr>
          <w:gridAfter w:val="1"/>
          <w:wAfter w:w="15" w:type="dxa"/>
          <w:trHeight w:val="1897"/>
        </w:trPr>
        <w:tc>
          <w:tcPr>
            <w:tcW w:w="1134" w:type="dxa"/>
          </w:tcPr>
          <w:p w:rsidR="00442782" w:rsidRDefault="00442782" w:rsidP="00BE628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2F2FD6" wp14:editId="034B0388">
                      <wp:simplePos x="0" y="0"/>
                      <wp:positionH relativeFrom="column">
                        <wp:posOffset>-292736</wp:posOffset>
                      </wp:positionH>
                      <wp:positionV relativeFrom="paragraph">
                        <wp:posOffset>-943610</wp:posOffset>
                      </wp:positionV>
                      <wp:extent cx="10448925" cy="37846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8925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82" w:rsidRDefault="00442782" w:rsidP="0083008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Squirre</w:t>
                                  </w:r>
                                  <w:r w:rsidR="00EF695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l </w:t>
                                  </w:r>
                                  <w:r w:rsidR="00EF6958" w:rsidRPr="00785A04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Class</w:t>
                                  </w:r>
                                  <w:r w:rsidR="00EF695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Adult Activity Plan  </w:t>
                                  </w:r>
                                  <w:r w:rsidR="008717F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768B4" w:rsidRPr="008223F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highlight w:val="yellow"/>
                                    </w:rPr>
                                    <w:t>WEEK</w:t>
                                  </w:r>
                                  <w:r w:rsidR="009768B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233D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highlight w:val="yellow"/>
                                    </w:rPr>
                                    <w:t>SIX</w:t>
                                  </w:r>
                                  <w:r w:rsidR="00517F9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SUMMER 2</w:t>
                                  </w:r>
                                  <w:r w:rsidR="00EF695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17F9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      mini</w:t>
                                  </w:r>
                                  <w:r w:rsidR="00EF695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17F9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opic</w:t>
                                  </w:r>
                                  <w:r w:rsidR="00517F9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62C4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DUCKS</w:t>
                                  </w:r>
                                  <w:r w:rsidR="00517F9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F2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05pt;margin-top:-74.3pt;width:822.75pt;height:2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">
                      <v:textbox>
                        <w:txbxContent>
                          <w:p w:rsidR="00442782" w:rsidRDefault="00442782" w:rsidP="0083008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Squirre</w:t>
                            </w:r>
                            <w:r w:rsidR="00EF69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="00EF6958" w:rsidRPr="00785A0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Class</w:t>
                            </w:r>
                            <w:r w:rsidR="00EF69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Adult Activity Plan  </w:t>
                            </w:r>
                            <w:r w:rsidR="008717F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68B4" w:rsidRPr="008223F8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WEEK</w:t>
                            </w:r>
                            <w:r w:rsidR="009768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33DA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SIX</w:t>
                            </w:r>
                            <w:r w:rsidR="00517F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SUMMER 2</w:t>
                            </w:r>
                            <w:r w:rsidR="00EF6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7F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mini</w:t>
                            </w:r>
                            <w:r w:rsidR="00EF6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7F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opic</w:t>
                            </w:r>
                            <w:r w:rsidR="00517F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2C4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DUCKS</w:t>
                            </w:r>
                            <w:r w:rsidR="00517F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E90">
              <w:rPr>
                <w:rFonts w:ascii="Comic Sans MS" w:hAnsi="Comic Sans MS"/>
                <w:szCs w:val="24"/>
              </w:rPr>
              <w:t>Monday</w:t>
            </w:r>
          </w:p>
          <w:p w:rsidR="00442782" w:rsidRDefault="00442782" w:rsidP="00BE628B">
            <w:pPr>
              <w:rPr>
                <w:rFonts w:ascii="Comic Sans MS" w:hAnsi="Comic Sans MS"/>
                <w:szCs w:val="24"/>
              </w:rPr>
            </w:pPr>
          </w:p>
          <w:p w:rsidR="00442782" w:rsidRDefault="00442782" w:rsidP="00BE628B">
            <w:pPr>
              <w:rPr>
                <w:rFonts w:ascii="Comic Sans MS" w:hAnsi="Comic Sans MS"/>
                <w:szCs w:val="24"/>
              </w:rPr>
            </w:pPr>
          </w:p>
          <w:p w:rsidR="00442782" w:rsidRPr="00560221" w:rsidRDefault="00442782" w:rsidP="00BE628B">
            <w:pPr>
              <w:jc w:val="center"/>
              <w:rPr>
                <w:rFonts w:ascii="Comic Sans MS" w:hAnsi="Comic Sans MS"/>
                <w:b/>
                <w:i/>
                <w:szCs w:val="24"/>
              </w:rPr>
            </w:pPr>
          </w:p>
        </w:tc>
        <w:tc>
          <w:tcPr>
            <w:tcW w:w="1384" w:type="dxa"/>
          </w:tcPr>
          <w:p w:rsidR="0089632B" w:rsidRDefault="00D31CB9" w:rsidP="00BE628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9632B">
              <w:rPr>
                <w:rFonts w:ascii="Comic Sans MS" w:hAnsi="Comic Sans MS"/>
                <w:sz w:val="20"/>
                <w:szCs w:val="20"/>
                <w:highlight w:val="yellow"/>
              </w:rPr>
              <w:t>Reception</w:t>
            </w:r>
          </w:p>
          <w:p w:rsidR="00D31CB9" w:rsidRPr="00207693" w:rsidRDefault="00D31CB9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CB9" w:rsidRPr="00207693" w:rsidRDefault="00D31CB9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2782" w:rsidRPr="00C53E90" w:rsidRDefault="00442782" w:rsidP="00BE628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781405" w:rsidRDefault="00517F97" w:rsidP="00BE628B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Registration and FMS</w:t>
            </w:r>
          </w:p>
          <w:p w:rsidR="00C62C41" w:rsidRDefault="00C62C41" w:rsidP="00BE628B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CT 1:1 reading</w:t>
            </w:r>
          </w:p>
          <w:p w:rsidR="00615C47" w:rsidRPr="00C53E90" w:rsidRDefault="00517F97" w:rsidP="00615C47">
            <w:pPr>
              <w:spacing w:after="2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CI play</w:t>
            </w:r>
            <w:r w:rsidR="00615C47">
              <w:rPr>
                <w:rFonts w:ascii="Comic Sans MS" w:hAnsi="Comic Sans MS"/>
                <w:sz w:val="20"/>
                <w:szCs w:val="24"/>
              </w:rPr>
              <w:t xml:space="preserve"> - Gardening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D1A02" w:rsidRDefault="00517F97" w:rsidP="00BE628B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i/>
                <w:sz w:val="18"/>
                <w:szCs w:val="24"/>
              </w:rPr>
              <w:t>SNACK</w:t>
            </w:r>
          </w:p>
          <w:p w:rsidR="006D1A02" w:rsidRDefault="006D1A02" w:rsidP="00BE628B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</w:p>
          <w:p w:rsidR="006D1A02" w:rsidRDefault="006D1A02" w:rsidP="00BE628B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</w:p>
          <w:p w:rsidR="006D1A02" w:rsidRDefault="006D1A02" w:rsidP="00BE628B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</w:p>
          <w:p w:rsidR="006D1A02" w:rsidRDefault="006D1A02" w:rsidP="00BE628B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</w:p>
          <w:p w:rsidR="000C449F" w:rsidRPr="000E5D49" w:rsidRDefault="000C449F" w:rsidP="00BE628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49" w:type="dxa"/>
            <w:shd w:val="clear" w:color="auto" w:fill="auto"/>
          </w:tcPr>
          <w:p w:rsidR="00C62C41" w:rsidRDefault="00C62C41" w:rsidP="00C62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P:E outside with Mr Groombridge</w:t>
            </w:r>
          </w:p>
          <w:p w:rsidR="005E1539" w:rsidRDefault="005E1539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2C41" w:rsidRDefault="00C62C41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7F97" w:rsidRDefault="00517F97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7F97" w:rsidRDefault="00517F97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7F97" w:rsidRDefault="00517F97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7F97" w:rsidRPr="00DE4DE7" w:rsidRDefault="00517F97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276D4C" w:rsidRDefault="005C4C83" w:rsidP="00BE62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 w:rsidR="00D373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7F97">
              <w:rPr>
                <w:rFonts w:ascii="Comic Sans MS" w:hAnsi="Comic Sans MS"/>
                <w:sz w:val="20"/>
                <w:szCs w:val="20"/>
              </w:rPr>
              <w:t>recap Phase 2</w:t>
            </w:r>
          </w:p>
          <w:p w:rsidR="00276D4C" w:rsidRDefault="00276D4C" w:rsidP="00BE62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6D4C" w:rsidRPr="006663DE" w:rsidRDefault="00276D4C" w:rsidP="00BE628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1539" w:rsidTr="005E1539">
        <w:trPr>
          <w:trHeight w:val="1489"/>
        </w:trPr>
        <w:tc>
          <w:tcPr>
            <w:tcW w:w="1134" w:type="dxa"/>
          </w:tcPr>
          <w:p w:rsidR="005E1539" w:rsidRDefault="005E1539" w:rsidP="008911A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Tuesday</w:t>
            </w:r>
          </w:p>
          <w:p w:rsidR="005E1539" w:rsidRPr="00150252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Pr="00150252" w:rsidRDefault="005E1539" w:rsidP="008911A2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4" w:type="dxa"/>
          </w:tcPr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9632B">
              <w:rPr>
                <w:rFonts w:ascii="Comic Sans MS" w:hAnsi="Comic Sans MS"/>
                <w:sz w:val="20"/>
                <w:szCs w:val="20"/>
                <w:highlight w:val="yellow"/>
              </w:rPr>
              <w:t>Reception</w:t>
            </w:r>
          </w:p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5E1539" w:rsidRPr="009E5041" w:rsidRDefault="005E1539" w:rsidP="008911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5E1539" w:rsidRDefault="005E1539" w:rsidP="005E1539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Registration and FMS</w:t>
            </w:r>
          </w:p>
          <w:p w:rsidR="00C62C41" w:rsidRDefault="00C62C41" w:rsidP="00C62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1:1 CT</w:t>
            </w:r>
          </w:p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 play</w:t>
            </w:r>
          </w:p>
          <w:p w:rsidR="00C62C41" w:rsidRDefault="00C62C41" w:rsidP="005E1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1539" w:rsidRPr="006979F9" w:rsidRDefault="00615C47" w:rsidP="00615C4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Gardening</w:t>
            </w:r>
          </w:p>
        </w:tc>
        <w:tc>
          <w:tcPr>
            <w:tcW w:w="959" w:type="dxa"/>
            <w:shd w:val="clear" w:color="auto" w:fill="auto"/>
          </w:tcPr>
          <w:p w:rsidR="005E1539" w:rsidRDefault="005E1539" w:rsidP="005E1539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i/>
                <w:sz w:val="18"/>
                <w:szCs w:val="24"/>
              </w:rPr>
              <w:t>SNACK</w:t>
            </w:r>
          </w:p>
          <w:p w:rsidR="005E1539" w:rsidRDefault="005E1539" w:rsidP="008911A2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</w:p>
          <w:p w:rsidR="005E1539" w:rsidRPr="00C53E90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233DA" w:rsidRDefault="00A233DA" w:rsidP="00A233D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Numberland 0-10 Reading 1:1 CT</w:t>
            </w:r>
          </w:p>
          <w:p w:rsidR="005E1539" w:rsidRPr="001E093A" w:rsidRDefault="005E1539" w:rsidP="00C62C4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Phonics</w:t>
            </w:r>
            <w:r w:rsidR="00C62C41">
              <w:rPr>
                <w:rFonts w:ascii="Comic Sans MS" w:hAnsi="Comic Sans MS"/>
                <w:szCs w:val="24"/>
              </w:rPr>
              <w:t xml:space="preserve"> focus blending phase 2 sets 1-5</w:t>
            </w: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 play</w:t>
            </w:r>
          </w:p>
          <w:p w:rsidR="005E1539" w:rsidRPr="00ED2E1E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</w:tr>
      <w:tr w:rsidR="005E1539" w:rsidTr="00615C47">
        <w:trPr>
          <w:trHeight w:val="1889"/>
        </w:trPr>
        <w:tc>
          <w:tcPr>
            <w:tcW w:w="1134" w:type="dxa"/>
          </w:tcPr>
          <w:p w:rsidR="005E1539" w:rsidRDefault="005E1539" w:rsidP="008911A2">
            <w:pPr>
              <w:jc w:val="center"/>
              <w:rPr>
                <w:rFonts w:ascii="Comic Sans MS" w:hAnsi="Comic Sans MS"/>
                <w:szCs w:val="24"/>
              </w:rPr>
            </w:pPr>
            <w:r w:rsidRPr="00C53E90">
              <w:rPr>
                <w:rFonts w:ascii="Comic Sans MS" w:hAnsi="Comic Sans MS"/>
                <w:szCs w:val="24"/>
              </w:rPr>
              <w:t>Wed</w:t>
            </w:r>
          </w:p>
          <w:p w:rsidR="005E1539" w:rsidRPr="00150252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Pr="00150252" w:rsidRDefault="005E1539" w:rsidP="008911A2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4" w:type="dxa"/>
          </w:tcPr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9632B">
              <w:rPr>
                <w:rFonts w:ascii="Comic Sans MS" w:hAnsi="Comic Sans MS"/>
                <w:sz w:val="20"/>
                <w:szCs w:val="20"/>
                <w:highlight w:val="yellow"/>
              </w:rPr>
              <w:t>Reception</w:t>
            </w:r>
          </w:p>
          <w:p w:rsidR="005E1539" w:rsidRPr="009E5041" w:rsidRDefault="005E1539" w:rsidP="008911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5E1539" w:rsidRDefault="005E1539" w:rsidP="005E1539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Registration and FMS</w:t>
            </w:r>
          </w:p>
          <w:p w:rsidR="002922FE" w:rsidRDefault="00A233DA" w:rsidP="008911A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Boogie Beebies Song and dance routine</w:t>
            </w:r>
          </w:p>
          <w:p w:rsidR="002922FE" w:rsidRDefault="002922FE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CI play</w:t>
            </w:r>
          </w:p>
          <w:p w:rsidR="005E1539" w:rsidRPr="00453054" w:rsidRDefault="00615C47" w:rsidP="00615C47">
            <w:pPr>
              <w:rPr>
                <w:rFonts w:ascii="Comic Sans MS" w:hAnsi="Comic Sans MS"/>
                <w:b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Gardening</w:t>
            </w:r>
          </w:p>
        </w:tc>
        <w:tc>
          <w:tcPr>
            <w:tcW w:w="959" w:type="dxa"/>
            <w:shd w:val="clear" w:color="auto" w:fill="auto"/>
          </w:tcPr>
          <w:p w:rsidR="005E1539" w:rsidRDefault="005E1539" w:rsidP="005E1539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i/>
                <w:sz w:val="18"/>
                <w:szCs w:val="24"/>
              </w:rPr>
              <w:t>SNACK</w:t>
            </w:r>
          </w:p>
          <w:p w:rsidR="005E1539" w:rsidRPr="00C53E90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Reading 1:1 CT</w:t>
            </w:r>
          </w:p>
          <w:p w:rsidR="00C62C41" w:rsidRDefault="00C62C41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A233DA" w:rsidP="008911A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Number song Cbeebies</w:t>
            </w:r>
            <w:r w:rsidR="002922FE">
              <w:rPr>
                <w:rFonts w:ascii="Comic Sans MS" w:hAnsi="Comic Sans MS"/>
                <w:szCs w:val="24"/>
              </w:rPr>
              <w:t xml:space="preserve"> </w:t>
            </w:r>
          </w:p>
          <w:p w:rsidR="005E1539" w:rsidRPr="00C53E90" w:rsidRDefault="002922FE" w:rsidP="002922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CI play </w:t>
            </w:r>
            <w:r w:rsidR="005E1539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1539" w:rsidRDefault="005E1539" w:rsidP="005E153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Phonics f</w:t>
            </w:r>
            <w:r w:rsidR="00C62C41">
              <w:rPr>
                <w:rFonts w:ascii="Comic Sans MS" w:hAnsi="Comic Sans MS"/>
                <w:szCs w:val="24"/>
              </w:rPr>
              <w:t>ocus segmenting phase 2 sets 1-5</w:t>
            </w:r>
          </w:p>
          <w:p w:rsidR="005E1539" w:rsidRDefault="005E1539" w:rsidP="005E1539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5E153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CI play</w:t>
            </w:r>
          </w:p>
          <w:p w:rsidR="005E1539" w:rsidRPr="00EA555A" w:rsidRDefault="005E1539" w:rsidP="008911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1539" w:rsidTr="005E1539">
        <w:trPr>
          <w:trHeight w:val="58"/>
        </w:trPr>
        <w:tc>
          <w:tcPr>
            <w:tcW w:w="1134" w:type="dxa"/>
          </w:tcPr>
          <w:p w:rsidR="005E1539" w:rsidRDefault="005E1539" w:rsidP="008911A2">
            <w:pPr>
              <w:jc w:val="center"/>
              <w:rPr>
                <w:rFonts w:ascii="Comic Sans MS" w:hAnsi="Comic Sans MS"/>
                <w:szCs w:val="24"/>
              </w:rPr>
            </w:pPr>
            <w:r w:rsidRPr="00C53E90">
              <w:rPr>
                <w:rFonts w:ascii="Comic Sans MS" w:hAnsi="Comic Sans MS"/>
                <w:szCs w:val="24"/>
              </w:rPr>
              <w:t>Thurs</w:t>
            </w:r>
          </w:p>
          <w:p w:rsidR="005E1539" w:rsidRPr="00150252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Pr="00150252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Pr="00150252" w:rsidRDefault="005E1539" w:rsidP="008911A2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4" w:type="dxa"/>
          </w:tcPr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9632B">
              <w:rPr>
                <w:rFonts w:ascii="Comic Sans MS" w:hAnsi="Comic Sans MS"/>
                <w:sz w:val="20"/>
                <w:szCs w:val="20"/>
                <w:highlight w:val="yellow"/>
              </w:rPr>
              <w:t>Reception</w:t>
            </w:r>
          </w:p>
          <w:p w:rsidR="005E1539" w:rsidRPr="00C53E90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615C47" w:rsidRDefault="005E1539" w:rsidP="005E1539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Registration and FMS</w:t>
            </w:r>
          </w:p>
          <w:p w:rsidR="00A233DA" w:rsidRDefault="00A233DA" w:rsidP="005E1539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Reading 1:1 CT</w:t>
            </w:r>
          </w:p>
          <w:p w:rsidR="005E1539" w:rsidRPr="00C53E90" w:rsidRDefault="00615C47" w:rsidP="002922FE">
            <w:pPr>
              <w:spacing w:after="2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Gardening</w:t>
            </w:r>
            <w:r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959" w:type="dxa"/>
            <w:shd w:val="clear" w:color="auto" w:fill="auto"/>
          </w:tcPr>
          <w:p w:rsidR="005E1539" w:rsidRDefault="005E1539" w:rsidP="005E1539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i/>
                <w:sz w:val="18"/>
                <w:szCs w:val="24"/>
              </w:rPr>
              <w:t>SNACK</w:t>
            </w:r>
          </w:p>
          <w:p w:rsidR="005E1539" w:rsidRDefault="005E1539" w:rsidP="008911A2">
            <w:pPr>
              <w:rPr>
                <w:noProof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E1539" w:rsidRPr="004E4201" w:rsidRDefault="00C62C41" w:rsidP="00A233D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STEM – </w:t>
            </w:r>
            <w:r w:rsidR="00A233DA">
              <w:rPr>
                <w:rFonts w:ascii="Comic Sans MS" w:hAnsi="Comic Sans MS"/>
                <w:szCs w:val="24"/>
              </w:rPr>
              <w:t>create a scarecrow for the garden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1539" w:rsidRPr="00523CA8" w:rsidRDefault="005E1539" w:rsidP="008911A2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Phonics focus Phase 2 tricky words</w:t>
            </w:r>
            <w:r w:rsidR="00A233DA">
              <w:rPr>
                <w:rFonts w:ascii="Comic Sans MS" w:hAnsi="Comic Sans MS"/>
                <w:szCs w:val="24"/>
              </w:rPr>
              <w:t xml:space="preserve"> I, the, no, go</w:t>
            </w:r>
          </w:p>
        </w:tc>
      </w:tr>
      <w:tr w:rsidR="005E1539" w:rsidTr="005E1539">
        <w:trPr>
          <w:trHeight w:val="1385"/>
        </w:trPr>
        <w:tc>
          <w:tcPr>
            <w:tcW w:w="1134" w:type="dxa"/>
          </w:tcPr>
          <w:p w:rsidR="005E1539" w:rsidRDefault="005E1539" w:rsidP="008911A2">
            <w:pPr>
              <w:jc w:val="center"/>
              <w:rPr>
                <w:rFonts w:ascii="Comic Sans MS" w:hAnsi="Comic Sans MS"/>
                <w:szCs w:val="24"/>
              </w:rPr>
            </w:pPr>
            <w:r w:rsidRPr="00C53E90">
              <w:rPr>
                <w:rFonts w:ascii="Comic Sans MS" w:hAnsi="Comic Sans MS"/>
                <w:szCs w:val="24"/>
              </w:rPr>
              <w:t>Friday</w:t>
            </w: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Default="005E1539" w:rsidP="008911A2">
            <w:pPr>
              <w:rPr>
                <w:rFonts w:ascii="Comic Sans MS" w:hAnsi="Comic Sans MS"/>
                <w:szCs w:val="24"/>
              </w:rPr>
            </w:pPr>
          </w:p>
          <w:p w:rsidR="005E1539" w:rsidRPr="00150252" w:rsidRDefault="005E1539" w:rsidP="008911A2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4" w:type="dxa"/>
          </w:tcPr>
          <w:p w:rsidR="005E1539" w:rsidRDefault="005E1539" w:rsidP="005E153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9632B">
              <w:rPr>
                <w:rFonts w:ascii="Comic Sans MS" w:hAnsi="Comic Sans MS"/>
                <w:sz w:val="20"/>
                <w:szCs w:val="20"/>
                <w:highlight w:val="yellow"/>
              </w:rPr>
              <w:t>Reception</w:t>
            </w:r>
          </w:p>
          <w:p w:rsidR="005E1539" w:rsidRPr="00C53E90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5E1539" w:rsidRDefault="005E1539" w:rsidP="00615C47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Registration and FMS</w:t>
            </w:r>
          </w:p>
          <w:p w:rsidR="00A233DA" w:rsidRDefault="00A233DA" w:rsidP="00A233D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Reading 1:1 CT</w:t>
            </w:r>
          </w:p>
          <w:p w:rsidR="00615C47" w:rsidRPr="00615C47" w:rsidRDefault="00615C47" w:rsidP="002922FE">
            <w:pPr>
              <w:spacing w:after="200" w:line="276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Gardening</w:t>
            </w:r>
          </w:p>
        </w:tc>
        <w:tc>
          <w:tcPr>
            <w:tcW w:w="959" w:type="dxa"/>
            <w:shd w:val="clear" w:color="auto" w:fill="auto"/>
          </w:tcPr>
          <w:p w:rsidR="005E1539" w:rsidRDefault="005E1539" w:rsidP="005E1539">
            <w:pPr>
              <w:rPr>
                <w:rFonts w:ascii="Comic Sans MS" w:hAnsi="Comic Sans MS"/>
                <w:b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i/>
                <w:sz w:val="18"/>
                <w:szCs w:val="24"/>
              </w:rPr>
              <w:t>SNACK</w:t>
            </w:r>
          </w:p>
          <w:p w:rsidR="005E1539" w:rsidRPr="000E5D49" w:rsidRDefault="005E1539" w:rsidP="008911A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15C47" w:rsidRDefault="00A233DA" w:rsidP="00615C4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Number bonds to 5</w:t>
            </w:r>
          </w:p>
          <w:p w:rsidR="005E1539" w:rsidRPr="00E85546" w:rsidRDefault="00615C47" w:rsidP="00A233D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CI play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15C47" w:rsidRDefault="00615C47" w:rsidP="00615C4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Phonics</w:t>
            </w:r>
            <w:r w:rsidR="00C62C41">
              <w:rPr>
                <w:rFonts w:ascii="Comic Sans MS" w:hAnsi="Comic Sans MS"/>
                <w:szCs w:val="24"/>
              </w:rPr>
              <w:t xml:space="preserve"> focus blending phase 2 sets 1-5</w:t>
            </w:r>
          </w:p>
          <w:p w:rsidR="00615C47" w:rsidRDefault="00615C47" w:rsidP="00615C47">
            <w:pPr>
              <w:rPr>
                <w:rFonts w:ascii="Comic Sans MS" w:hAnsi="Comic Sans MS"/>
                <w:szCs w:val="24"/>
              </w:rPr>
            </w:pPr>
          </w:p>
          <w:p w:rsidR="005E1539" w:rsidRPr="00AB0A26" w:rsidRDefault="00615C47" w:rsidP="002922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1:1 CT</w:t>
            </w:r>
          </w:p>
        </w:tc>
      </w:tr>
    </w:tbl>
    <w:p w:rsidR="000250D5" w:rsidRDefault="000250D5">
      <w:r>
        <w:br w:type="page"/>
      </w:r>
    </w:p>
    <w:p w:rsidR="00A12B01" w:rsidRDefault="00A12B01" w:rsidP="00DD5906"/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442782" w:rsidRDefault="00442782" w:rsidP="00A12B01">
      <w:pPr>
        <w:rPr>
          <w:rFonts w:ascii="Comic Sans MS" w:hAnsi="Comic Sans MS"/>
          <w:sz w:val="32"/>
          <w:szCs w:val="36"/>
        </w:rPr>
      </w:pPr>
    </w:p>
    <w:p w:rsidR="00EF38CD" w:rsidRDefault="00EF38CD" w:rsidP="00A12B01">
      <w:pPr>
        <w:rPr>
          <w:rFonts w:ascii="Comic Sans MS" w:hAnsi="Comic Sans MS"/>
          <w:sz w:val="32"/>
          <w:szCs w:val="36"/>
        </w:rPr>
      </w:pPr>
    </w:p>
    <w:p w:rsidR="00EF38CD" w:rsidRDefault="00EF38CD" w:rsidP="00A12B01">
      <w:pPr>
        <w:rPr>
          <w:rFonts w:ascii="Comic Sans MS" w:hAnsi="Comic Sans MS"/>
          <w:sz w:val="32"/>
          <w:szCs w:val="36"/>
        </w:rPr>
      </w:pPr>
    </w:p>
    <w:p w:rsidR="00EF38CD" w:rsidRDefault="00EF38CD" w:rsidP="00A12B01">
      <w:pPr>
        <w:rPr>
          <w:rFonts w:ascii="Comic Sans MS" w:hAnsi="Comic Sans MS"/>
          <w:sz w:val="32"/>
          <w:szCs w:val="36"/>
        </w:rPr>
      </w:pPr>
    </w:p>
    <w:p w:rsidR="00EF38CD" w:rsidRPr="00207693" w:rsidRDefault="00EF38CD" w:rsidP="00EF38CD">
      <w:pPr>
        <w:rPr>
          <w:rFonts w:ascii="Comic Sans MS" w:hAnsi="Comic Sans MS"/>
          <w:sz w:val="20"/>
          <w:szCs w:val="20"/>
        </w:rPr>
      </w:pPr>
    </w:p>
    <w:p w:rsidR="00EF38CD" w:rsidRPr="0084239E" w:rsidRDefault="00EF38CD" w:rsidP="00A12B01">
      <w:pPr>
        <w:rPr>
          <w:rFonts w:ascii="Comic Sans MS" w:hAnsi="Comic Sans MS"/>
          <w:sz w:val="32"/>
          <w:szCs w:val="36"/>
        </w:rPr>
      </w:pPr>
    </w:p>
    <w:sectPr w:rsidR="00EF38CD" w:rsidRPr="0084239E" w:rsidSect="00DD5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74" w:rsidRDefault="00BB3274" w:rsidP="00BB3274">
      <w:pPr>
        <w:spacing w:after="0" w:line="240" w:lineRule="auto"/>
      </w:pPr>
      <w:r>
        <w:separator/>
      </w:r>
    </w:p>
  </w:endnote>
  <w:endnote w:type="continuationSeparator" w:id="0">
    <w:p w:rsidR="00BB3274" w:rsidRDefault="00BB3274" w:rsidP="00B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74" w:rsidRDefault="00BB3274" w:rsidP="00BB3274">
      <w:pPr>
        <w:spacing w:after="0" w:line="240" w:lineRule="auto"/>
      </w:pPr>
      <w:r>
        <w:separator/>
      </w:r>
    </w:p>
  </w:footnote>
  <w:footnote w:type="continuationSeparator" w:id="0">
    <w:p w:rsidR="00BB3274" w:rsidRDefault="00BB3274" w:rsidP="00BB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06"/>
    <w:rsid w:val="0000275D"/>
    <w:rsid w:val="0000535A"/>
    <w:rsid w:val="000070D8"/>
    <w:rsid w:val="00007D3C"/>
    <w:rsid w:val="00023A8C"/>
    <w:rsid w:val="000250D5"/>
    <w:rsid w:val="0002536D"/>
    <w:rsid w:val="00030C49"/>
    <w:rsid w:val="0003230D"/>
    <w:rsid w:val="00033D90"/>
    <w:rsid w:val="0003445B"/>
    <w:rsid w:val="00034F6B"/>
    <w:rsid w:val="00042D1D"/>
    <w:rsid w:val="00045427"/>
    <w:rsid w:val="000501C0"/>
    <w:rsid w:val="00053E23"/>
    <w:rsid w:val="00053EA3"/>
    <w:rsid w:val="00063B5C"/>
    <w:rsid w:val="00067A38"/>
    <w:rsid w:val="00067D26"/>
    <w:rsid w:val="00076888"/>
    <w:rsid w:val="00082E7A"/>
    <w:rsid w:val="00091296"/>
    <w:rsid w:val="00095F11"/>
    <w:rsid w:val="00097179"/>
    <w:rsid w:val="000A03EC"/>
    <w:rsid w:val="000A5BF5"/>
    <w:rsid w:val="000A73D9"/>
    <w:rsid w:val="000B5304"/>
    <w:rsid w:val="000C1B96"/>
    <w:rsid w:val="000C449F"/>
    <w:rsid w:val="000D5296"/>
    <w:rsid w:val="000D5DC7"/>
    <w:rsid w:val="000D70EC"/>
    <w:rsid w:val="000E0EA4"/>
    <w:rsid w:val="000E42BA"/>
    <w:rsid w:val="000E5525"/>
    <w:rsid w:val="000E5D49"/>
    <w:rsid w:val="000E6A31"/>
    <w:rsid w:val="000F34D0"/>
    <w:rsid w:val="000F4A8A"/>
    <w:rsid w:val="0010140E"/>
    <w:rsid w:val="001023A2"/>
    <w:rsid w:val="00117BBB"/>
    <w:rsid w:val="0012183A"/>
    <w:rsid w:val="00124901"/>
    <w:rsid w:val="001262E8"/>
    <w:rsid w:val="00126CDC"/>
    <w:rsid w:val="00127F73"/>
    <w:rsid w:val="00133C3B"/>
    <w:rsid w:val="001441C7"/>
    <w:rsid w:val="00145AEA"/>
    <w:rsid w:val="00150252"/>
    <w:rsid w:val="0015519B"/>
    <w:rsid w:val="001563D9"/>
    <w:rsid w:val="001643EA"/>
    <w:rsid w:val="00164C2A"/>
    <w:rsid w:val="001654E5"/>
    <w:rsid w:val="00172EE7"/>
    <w:rsid w:val="0017309C"/>
    <w:rsid w:val="0017336C"/>
    <w:rsid w:val="00174730"/>
    <w:rsid w:val="001749E1"/>
    <w:rsid w:val="00181781"/>
    <w:rsid w:val="001819A0"/>
    <w:rsid w:val="00181F2C"/>
    <w:rsid w:val="00191D8D"/>
    <w:rsid w:val="0019260A"/>
    <w:rsid w:val="001A325C"/>
    <w:rsid w:val="001B252F"/>
    <w:rsid w:val="001C44A5"/>
    <w:rsid w:val="001C5812"/>
    <w:rsid w:val="001D24C6"/>
    <w:rsid w:val="001D362C"/>
    <w:rsid w:val="001D3A90"/>
    <w:rsid w:val="001D57B6"/>
    <w:rsid w:val="001E093A"/>
    <w:rsid w:val="001E0ECB"/>
    <w:rsid w:val="001E281A"/>
    <w:rsid w:val="001E3E05"/>
    <w:rsid w:val="001E4E3F"/>
    <w:rsid w:val="001F2C41"/>
    <w:rsid w:val="00207693"/>
    <w:rsid w:val="002150E1"/>
    <w:rsid w:val="00217B36"/>
    <w:rsid w:val="002262DD"/>
    <w:rsid w:val="00237679"/>
    <w:rsid w:val="0024103D"/>
    <w:rsid w:val="00242BC1"/>
    <w:rsid w:val="002540E5"/>
    <w:rsid w:val="00262ACF"/>
    <w:rsid w:val="00262B05"/>
    <w:rsid w:val="00272842"/>
    <w:rsid w:val="00273719"/>
    <w:rsid w:val="00273EB4"/>
    <w:rsid w:val="00276D4C"/>
    <w:rsid w:val="00282CAF"/>
    <w:rsid w:val="002830CB"/>
    <w:rsid w:val="00283D77"/>
    <w:rsid w:val="002869C7"/>
    <w:rsid w:val="002922FE"/>
    <w:rsid w:val="002B2B6B"/>
    <w:rsid w:val="002B3A91"/>
    <w:rsid w:val="002C0B8B"/>
    <w:rsid w:val="002C1C6D"/>
    <w:rsid w:val="002C64FC"/>
    <w:rsid w:val="002D01DE"/>
    <w:rsid w:val="002D1164"/>
    <w:rsid w:val="002D28C0"/>
    <w:rsid w:val="002D2E94"/>
    <w:rsid w:val="002D34A6"/>
    <w:rsid w:val="002D3C87"/>
    <w:rsid w:val="002D4242"/>
    <w:rsid w:val="002E419F"/>
    <w:rsid w:val="002E5A07"/>
    <w:rsid w:val="002E5AE3"/>
    <w:rsid w:val="002E7AE8"/>
    <w:rsid w:val="002F03D4"/>
    <w:rsid w:val="002F3F67"/>
    <w:rsid w:val="002F5B09"/>
    <w:rsid w:val="003004A2"/>
    <w:rsid w:val="00300B7F"/>
    <w:rsid w:val="00302E21"/>
    <w:rsid w:val="00304B09"/>
    <w:rsid w:val="00305744"/>
    <w:rsid w:val="003073CC"/>
    <w:rsid w:val="00307703"/>
    <w:rsid w:val="003106C6"/>
    <w:rsid w:val="00311E5A"/>
    <w:rsid w:val="00312F2C"/>
    <w:rsid w:val="003132A6"/>
    <w:rsid w:val="0031372B"/>
    <w:rsid w:val="00317FB8"/>
    <w:rsid w:val="003217A0"/>
    <w:rsid w:val="003243D3"/>
    <w:rsid w:val="00332117"/>
    <w:rsid w:val="003322EE"/>
    <w:rsid w:val="00333D2E"/>
    <w:rsid w:val="00335A3C"/>
    <w:rsid w:val="00335F75"/>
    <w:rsid w:val="00345F34"/>
    <w:rsid w:val="00353F3B"/>
    <w:rsid w:val="003638D3"/>
    <w:rsid w:val="003729D2"/>
    <w:rsid w:val="00373C5C"/>
    <w:rsid w:val="0037418A"/>
    <w:rsid w:val="00377409"/>
    <w:rsid w:val="00381E35"/>
    <w:rsid w:val="00384C37"/>
    <w:rsid w:val="00392371"/>
    <w:rsid w:val="00397AC9"/>
    <w:rsid w:val="003A2246"/>
    <w:rsid w:val="003B0A3B"/>
    <w:rsid w:val="003B322C"/>
    <w:rsid w:val="003C19A9"/>
    <w:rsid w:val="003C33CB"/>
    <w:rsid w:val="003C561B"/>
    <w:rsid w:val="003C6616"/>
    <w:rsid w:val="003C7099"/>
    <w:rsid w:val="003E58B8"/>
    <w:rsid w:val="003F21A0"/>
    <w:rsid w:val="00400912"/>
    <w:rsid w:val="00406C76"/>
    <w:rsid w:val="00410DD9"/>
    <w:rsid w:val="0041181A"/>
    <w:rsid w:val="004126A7"/>
    <w:rsid w:val="00414BCF"/>
    <w:rsid w:val="00415E33"/>
    <w:rsid w:val="0043223F"/>
    <w:rsid w:val="00437E12"/>
    <w:rsid w:val="00441633"/>
    <w:rsid w:val="00442782"/>
    <w:rsid w:val="00442BEE"/>
    <w:rsid w:val="00442E07"/>
    <w:rsid w:val="00444362"/>
    <w:rsid w:val="004447C8"/>
    <w:rsid w:val="00446328"/>
    <w:rsid w:val="00447843"/>
    <w:rsid w:val="00453054"/>
    <w:rsid w:val="00464E65"/>
    <w:rsid w:val="004675F6"/>
    <w:rsid w:val="00471D52"/>
    <w:rsid w:val="00472049"/>
    <w:rsid w:val="00475C3E"/>
    <w:rsid w:val="004831CD"/>
    <w:rsid w:val="00485EFA"/>
    <w:rsid w:val="004911C7"/>
    <w:rsid w:val="004B0E23"/>
    <w:rsid w:val="004B3EB8"/>
    <w:rsid w:val="004B5EC8"/>
    <w:rsid w:val="004C6357"/>
    <w:rsid w:val="004C7561"/>
    <w:rsid w:val="004D3773"/>
    <w:rsid w:val="004D67AB"/>
    <w:rsid w:val="004E4201"/>
    <w:rsid w:val="004F0342"/>
    <w:rsid w:val="004F641E"/>
    <w:rsid w:val="004F7530"/>
    <w:rsid w:val="005000FD"/>
    <w:rsid w:val="00502D27"/>
    <w:rsid w:val="00502F75"/>
    <w:rsid w:val="005051A7"/>
    <w:rsid w:val="00506845"/>
    <w:rsid w:val="00507EF2"/>
    <w:rsid w:val="00514C54"/>
    <w:rsid w:val="00517E5D"/>
    <w:rsid w:val="00517F97"/>
    <w:rsid w:val="005208F2"/>
    <w:rsid w:val="00523CA8"/>
    <w:rsid w:val="00523E2A"/>
    <w:rsid w:val="0053076C"/>
    <w:rsid w:val="00533D12"/>
    <w:rsid w:val="00542E86"/>
    <w:rsid w:val="00543E6B"/>
    <w:rsid w:val="00550A68"/>
    <w:rsid w:val="00550E35"/>
    <w:rsid w:val="00553D71"/>
    <w:rsid w:val="00560221"/>
    <w:rsid w:val="005610F7"/>
    <w:rsid w:val="00562132"/>
    <w:rsid w:val="005653C5"/>
    <w:rsid w:val="0056691C"/>
    <w:rsid w:val="00567FEE"/>
    <w:rsid w:val="0057229F"/>
    <w:rsid w:val="0058018E"/>
    <w:rsid w:val="00584AA8"/>
    <w:rsid w:val="005903FF"/>
    <w:rsid w:val="00590E28"/>
    <w:rsid w:val="005911BF"/>
    <w:rsid w:val="00593D98"/>
    <w:rsid w:val="0059700D"/>
    <w:rsid w:val="005A204A"/>
    <w:rsid w:val="005A5B7E"/>
    <w:rsid w:val="005A6BA1"/>
    <w:rsid w:val="005B49A1"/>
    <w:rsid w:val="005C4C83"/>
    <w:rsid w:val="005D7BE1"/>
    <w:rsid w:val="005E1539"/>
    <w:rsid w:val="005E4269"/>
    <w:rsid w:val="005E47BE"/>
    <w:rsid w:val="005F3EA7"/>
    <w:rsid w:val="005F666A"/>
    <w:rsid w:val="00612AC2"/>
    <w:rsid w:val="00615C47"/>
    <w:rsid w:val="00620624"/>
    <w:rsid w:val="00623B3E"/>
    <w:rsid w:val="00625119"/>
    <w:rsid w:val="00626CB7"/>
    <w:rsid w:val="006306BF"/>
    <w:rsid w:val="0063453A"/>
    <w:rsid w:val="00634EF9"/>
    <w:rsid w:val="00640D47"/>
    <w:rsid w:val="00642D33"/>
    <w:rsid w:val="00643F89"/>
    <w:rsid w:val="006510CC"/>
    <w:rsid w:val="006605F4"/>
    <w:rsid w:val="0066305A"/>
    <w:rsid w:val="006663DE"/>
    <w:rsid w:val="006704A7"/>
    <w:rsid w:val="00672056"/>
    <w:rsid w:val="00672440"/>
    <w:rsid w:val="00676A78"/>
    <w:rsid w:val="00676DDB"/>
    <w:rsid w:val="00677D3B"/>
    <w:rsid w:val="006815FF"/>
    <w:rsid w:val="0068669F"/>
    <w:rsid w:val="006961A3"/>
    <w:rsid w:val="006979F9"/>
    <w:rsid w:val="006A1F3B"/>
    <w:rsid w:val="006A26F8"/>
    <w:rsid w:val="006A28E3"/>
    <w:rsid w:val="006B35D7"/>
    <w:rsid w:val="006B5289"/>
    <w:rsid w:val="006C6D12"/>
    <w:rsid w:val="006D1A02"/>
    <w:rsid w:val="006D5596"/>
    <w:rsid w:val="006D7D32"/>
    <w:rsid w:val="006E1097"/>
    <w:rsid w:val="006F4DF0"/>
    <w:rsid w:val="007001A5"/>
    <w:rsid w:val="007016AB"/>
    <w:rsid w:val="007049E5"/>
    <w:rsid w:val="007050CB"/>
    <w:rsid w:val="00712136"/>
    <w:rsid w:val="00716669"/>
    <w:rsid w:val="00716D16"/>
    <w:rsid w:val="00722FA6"/>
    <w:rsid w:val="00723260"/>
    <w:rsid w:val="00730060"/>
    <w:rsid w:val="00730F72"/>
    <w:rsid w:val="007352A6"/>
    <w:rsid w:val="0074249B"/>
    <w:rsid w:val="0074259D"/>
    <w:rsid w:val="00744D7D"/>
    <w:rsid w:val="00750BB7"/>
    <w:rsid w:val="007560C4"/>
    <w:rsid w:val="00766F6C"/>
    <w:rsid w:val="00770C05"/>
    <w:rsid w:val="007727BF"/>
    <w:rsid w:val="00773D60"/>
    <w:rsid w:val="00781405"/>
    <w:rsid w:val="00781F2A"/>
    <w:rsid w:val="007823F7"/>
    <w:rsid w:val="00785A04"/>
    <w:rsid w:val="007921B7"/>
    <w:rsid w:val="00797591"/>
    <w:rsid w:val="007A27B1"/>
    <w:rsid w:val="007B0CCB"/>
    <w:rsid w:val="007B1589"/>
    <w:rsid w:val="007B2D5C"/>
    <w:rsid w:val="007B318A"/>
    <w:rsid w:val="007B5893"/>
    <w:rsid w:val="007C1A1A"/>
    <w:rsid w:val="007C4595"/>
    <w:rsid w:val="007C7F79"/>
    <w:rsid w:val="007D0AA4"/>
    <w:rsid w:val="007D165F"/>
    <w:rsid w:val="007E329D"/>
    <w:rsid w:val="007E45D4"/>
    <w:rsid w:val="00800C0D"/>
    <w:rsid w:val="008011A9"/>
    <w:rsid w:val="0080164E"/>
    <w:rsid w:val="00811693"/>
    <w:rsid w:val="00811B49"/>
    <w:rsid w:val="00814674"/>
    <w:rsid w:val="0081485A"/>
    <w:rsid w:val="0081533E"/>
    <w:rsid w:val="00816F35"/>
    <w:rsid w:val="0082135F"/>
    <w:rsid w:val="008223F8"/>
    <w:rsid w:val="00830089"/>
    <w:rsid w:val="008363E5"/>
    <w:rsid w:val="0084156A"/>
    <w:rsid w:val="00841B8C"/>
    <w:rsid w:val="0084239E"/>
    <w:rsid w:val="00842D34"/>
    <w:rsid w:val="0084450D"/>
    <w:rsid w:val="00851666"/>
    <w:rsid w:val="00852D33"/>
    <w:rsid w:val="00855903"/>
    <w:rsid w:val="00856935"/>
    <w:rsid w:val="00861D95"/>
    <w:rsid w:val="0086320C"/>
    <w:rsid w:val="008717F5"/>
    <w:rsid w:val="00872B72"/>
    <w:rsid w:val="00876180"/>
    <w:rsid w:val="008802EF"/>
    <w:rsid w:val="0088236E"/>
    <w:rsid w:val="00885228"/>
    <w:rsid w:val="00885624"/>
    <w:rsid w:val="00892015"/>
    <w:rsid w:val="00894503"/>
    <w:rsid w:val="0089632B"/>
    <w:rsid w:val="008A2A15"/>
    <w:rsid w:val="008A61D1"/>
    <w:rsid w:val="008B403D"/>
    <w:rsid w:val="008B6DB5"/>
    <w:rsid w:val="008C7DCA"/>
    <w:rsid w:val="008D159B"/>
    <w:rsid w:val="008D447E"/>
    <w:rsid w:val="008E20E7"/>
    <w:rsid w:val="008E2633"/>
    <w:rsid w:val="008F102D"/>
    <w:rsid w:val="008F14B7"/>
    <w:rsid w:val="008F21FF"/>
    <w:rsid w:val="008F7FA8"/>
    <w:rsid w:val="009019F7"/>
    <w:rsid w:val="00902C7D"/>
    <w:rsid w:val="00903AE9"/>
    <w:rsid w:val="009115CB"/>
    <w:rsid w:val="009122E6"/>
    <w:rsid w:val="00921081"/>
    <w:rsid w:val="0093491D"/>
    <w:rsid w:val="0093709C"/>
    <w:rsid w:val="00946D62"/>
    <w:rsid w:val="009501B3"/>
    <w:rsid w:val="00950E75"/>
    <w:rsid w:val="009513EA"/>
    <w:rsid w:val="00956829"/>
    <w:rsid w:val="00962F49"/>
    <w:rsid w:val="00965C9B"/>
    <w:rsid w:val="009701A9"/>
    <w:rsid w:val="00971318"/>
    <w:rsid w:val="00973D84"/>
    <w:rsid w:val="009747B9"/>
    <w:rsid w:val="009768B4"/>
    <w:rsid w:val="00977823"/>
    <w:rsid w:val="0098146A"/>
    <w:rsid w:val="00983348"/>
    <w:rsid w:val="009853D0"/>
    <w:rsid w:val="009868F4"/>
    <w:rsid w:val="00990E8F"/>
    <w:rsid w:val="00990F78"/>
    <w:rsid w:val="00992985"/>
    <w:rsid w:val="00992BC5"/>
    <w:rsid w:val="009A5A84"/>
    <w:rsid w:val="009B2C76"/>
    <w:rsid w:val="009B5A42"/>
    <w:rsid w:val="009B6000"/>
    <w:rsid w:val="009B7E14"/>
    <w:rsid w:val="009C5696"/>
    <w:rsid w:val="009C73BD"/>
    <w:rsid w:val="009E09A0"/>
    <w:rsid w:val="009E4B94"/>
    <w:rsid w:val="009E5041"/>
    <w:rsid w:val="009E6B49"/>
    <w:rsid w:val="009E7579"/>
    <w:rsid w:val="00A0347E"/>
    <w:rsid w:val="00A0553A"/>
    <w:rsid w:val="00A0613D"/>
    <w:rsid w:val="00A07437"/>
    <w:rsid w:val="00A1028C"/>
    <w:rsid w:val="00A11496"/>
    <w:rsid w:val="00A12B01"/>
    <w:rsid w:val="00A14806"/>
    <w:rsid w:val="00A21921"/>
    <w:rsid w:val="00A233DA"/>
    <w:rsid w:val="00A2752E"/>
    <w:rsid w:val="00A30D92"/>
    <w:rsid w:val="00A36FB4"/>
    <w:rsid w:val="00A43F8D"/>
    <w:rsid w:val="00A44158"/>
    <w:rsid w:val="00A55424"/>
    <w:rsid w:val="00A577B0"/>
    <w:rsid w:val="00A62B46"/>
    <w:rsid w:val="00A62B5E"/>
    <w:rsid w:val="00A6485E"/>
    <w:rsid w:val="00A67200"/>
    <w:rsid w:val="00A70DF7"/>
    <w:rsid w:val="00A7147C"/>
    <w:rsid w:val="00A722BB"/>
    <w:rsid w:val="00A750A4"/>
    <w:rsid w:val="00A8200D"/>
    <w:rsid w:val="00A84BAB"/>
    <w:rsid w:val="00A86D5E"/>
    <w:rsid w:val="00AA7DC6"/>
    <w:rsid w:val="00AB0A26"/>
    <w:rsid w:val="00AB24D3"/>
    <w:rsid w:val="00AB5091"/>
    <w:rsid w:val="00AB6D14"/>
    <w:rsid w:val="00AB7822"/>
    <w:rsid w:val="00AC0D24"/>
    <w:rsid w:val="00AC385A"/>
    <w:rsid w:val="00AC42FF"/>
    <w:rsid w:val="00AD0581"/>
    <w:rsid w:val="00AD3356"/>
    <w:rsid w:val="00AF1521"/>
    <w:rsid w:val="00AF42D1"/>
    <w:rsid w:val="00AF66B1"/>
    <w:rsid w:val="00B03785"/>
    <w:rsid w:val="00B079C0"/>
    <w:rsid w:val="00B154A9"/>
    <w:rsid w:val="00B220A0"/>
    <w:rsid w:val="00B243B3"/>
    <w:rsid w:val="00B25A0F"/>
    <w:rsid w:val="00B300B8"/>
    <w:rsid w:val="00B35761"/>
    <w:rsid w:val="00B36CB4"/>
    <w:rsid w:val="00B44987"/>
    <w:rsid w:val="00B50303"/>
    <w:rsid w:val="00B56F24"/>
    <w:rsid w:val="00B6215B"/>
    <w:rsid w:val="00B63580"/>
    <w:rsid w:val="00B6737D"/>
    <w:rsid w:val="00B776BF"/>
    <w:rsid w:val="00B82D1B"/>
    <w:rsid w:val="00B84A85"/>
    <w:rsid w:val="00B87C14"/>
    <w:rsid w:val="00B92724"/>
    <w:rsid w:val="00B937E3"/>
    <w:rsid w:val="00B94737"/>
    <w:rsid w:val="00B9603B"/>
    <w:rsid w:val="00BA0858"/>
    <w:rsid w:val="00BA207E"/>
    <w:rsid w:val="00BA25A9"/>
    <w:rsid w:val="00BA287B"/>
    <w:rsid w:val="00BA70BE"/>
    <w:rsid w:val="00BB3274"/>
    <w:rsid w:val="00BB328C"/>
    <w:rsid w:val="00BB34C7"/>
    <w:rsid w:val="00BB7959"/>
    <w:rsid w:val="00BC13F4"/>
    <w:rsid w:val="00BC2443"/>
    <w:rsid w:val="00BC57A6"/>
    <w:rsid w:val="00BC6169"/>
    <w:rsid w:val="00BD2914"/>
    <w:rsid w:val="00BE118B"/>
    <w:rsid w:val="00BE2FED"/>
    <w:rsid w:val="00BE628B"/>
    <w:rsid w:val="00BE7715"/>
    <w:rsid w:val="00BE789B"/>
    <w:rsid w:val="00BF023F"/>
    <w:rsid w:val="00BF1D61"/>
    <w:rsid w:val="00BF27D4"/>
    <w:rsid w:val="00BF77F0"/>
    <w:rsid w:val="00C05FE2"/>
    <w:rsid w:val="00C060E4"/>
    <w:rsid w:val="00C10613"/>
    <w:rsid w:val="00C154DA"/>
    <w:rsid w:val="00C17BB6"/>
    <w:rsid w:val="00C2086E"/>
    <w:rsid w:val="00C21791"/>
    <w:rsid w:val="00C31C4D"/>
    <w:rsid w:val="00C36D87"/>
    <w:rsid w:val="00C46D4C"/>
    <w:rsid w:val="00C53E90"/>
    <w:rsid w:val="00C5512D"/>
    <w:rsid w:val="00C62C41"/>
    <w:rsid w:val="00C7169A"/>
    <w:rsid w:val="00C734D1"/>
    <w:rsid w:val="00C80CC3"/>
    <w:rsid w:val="00C85FED"/>
    <w:rsid w:val="00C86DC7"/>
    <w:rsid w:val="00C879E0"/>
    <w:rsid w:val="00C92034"/>
    <w:rsid w:val="00C9242E"/>
    <w:rsid w:val="00C92F63"/>
    <w:rsid w:val="00C94288"/>
    <w:rsid w:val="00C94488"/>
    <w:rsid w:val="00C94FE1"/>
    <w:rsid w:val="00C96C7D"/>
    <w:rsid w:val="00CA64F5"/>
    <w:rsid w:val="00CB0A4C"/>
    <w:rsid w:val="00CB6109"/>
    <w:rsid w:val="00CC0637"/>
    <w:rsid w:val="00CC0F80"/>
    <w:rsid w:val="00CC412B"/>
    <w:rsid w:val="00CC7959"/>
    <w:rsid w:val="00CD0255"/>
    <w:rsid w:val="00CD27A7"/>
    <w:rsid w:val="00CD2EFE"/>
    <w:rsid w:val="00CD4E65"/>
    <w:rsid w:val="00CD6965"/>
    <w:rsid w:val="00CE43E3"/>
    <w:rsid w:val="00CF4733"/>
    <w:rsid w:val="00CF641D"/>
    <w:rsid w:val="00D006D2"/>
    <w:rsid w:val="00D07227"/>
    <w:rsid w:val="00D13E61"/>
    <w:rsid w:val="00D14814"/>
    <w:rsid w:val="00D31CB9"/>
    <w:rsid w:val="00D32792"/>
    <w:rsid w:val="00D32C31"/>
    <w:rsid w:val="00D34B76"/>
    <w:rsid w:val="00D37360"/>
    <w:rsid w:val="00D4148A"/>
    <w:rsid w:val="00D41F1E"/>
    <w:rsid w:val="00D4298E"/>
    <w:rsid w:val="00D42FC1"/>
    <w:rsid w:val="00D43315"/>
    <w:rsid w:val="00D45B60"/>
    <w:rsid w:val="00D53F49"/>
    <w:rsid w:val="00D55A05"/>
    <w:rsid w:val="00D6201E"/>
    <w:rsid w:val="00D62BAF"/>
    <w:rsid w:val="00D638CF"/>
    <w:rsid w:val="00D64B86"/>
    <w:rsid w:val="00D65336"/>
    <w:rsid w:val="00D70D8A"/>
    <w:rsid w:val="00D72E28"/>
    <w:rsid w:val="00D7347E"/>
    <w:rsid w:val="00D735C4"/>
    <w:rsid w:val="00D74FF9"/>
    <w:rsid w:val="00D764EC"/>
    <w:rsid w:val="00D809DA"/>
    <w:rsid w:val="00D845A7"/>
    <w:rsid w:val="00D8589B"/>
    <w:rsid w:val="00D92FF9"/>
    <w:rsid w:val="00DA389E"/>
    <w:rsid w:val="00DA575E"/>
    <w:rsid w:val="00DB2E08"/>
    <w:rsid w:val="00DB2EC5"/>
    <w:rsid w:val="00DB43E0"/>
    <w:rsid w:val="00DC3C75"/>
    <w:rsid w:val="00DD41EA"/>
    <w:rsid w:val="00DD5906"/>
    <w:rsid w:val="00DE4DE7"/>
    <w:rsid w:val="00DF7575"/>
    <w:rsid w:val="00E0396D"/>
    <w:rsid w:val="00E044C0"/>
    <w:rsid w:val="00E053D9"/>
    <w:rsid w:val="00E12340"/>
    <w:rsid w:val="00E15D80"/>
    <w:rsid w:val="00E24935"/>
    <w:rsid w:val="00E2562B"/>
    <w:rsid w:val="00E2636D"/>
    <w:rsid w:val="00E26ED5"/>
    <w:rsid w:val="00E27BEC"/>
    <w:rsid w:val="00E30026"/>
    <w:rsid w:val="00E30132"/>
    <w:rsid w:val="00E35B1A"/>
    <w:rsid w:val="00E35C69"/>
    <w:rsid w:val="00E36566"/>
    <w:rsid w:val="00E37B6E"/>
    <w:rsid w:val="00E44224"/>
    <w:rsid w:val="00E455CD"/>
    <w:rsid w:val="00E51674"/>
    <w:rsid w:val="00E60E74"/>
    <w:rsid w:val="00E625D7"/>
    <w:rsid w:val="00E633B6"/>
    <w:rsid w:val="00E679F9"/>
    <w:rsid w:val="00E703A7"/>
    <w:rsid w:val="00E80A49"/>
    <w:rsid w:val="00E84D25"/>
    <w:rsid w:val="00E85546"/>
    <w:rsid w:val="00E85548"/>
    <w:rsid w:val="00E86146"/>
    <w:rsid w:val="00E9532A"/>
    <w:rsid w:val="00E97DFD"/>
    <w:rsid w:val="00EA555A"/>
    <w:rsid w:val="00EA6AB1"/>
    <w:rsid w:val="00EB0D1C"/>
    <w:rsid w:val="00EB0D24"/>
    <w:rsid w:val="00EB1686"/>
    <w:rsid w:val="00EC1627"/>
    <w:rsid w:val="00EC186F"/>
    <w:rsid w:val="00EC4FE6"/>
    <w:rsid w:val="00EC52C8"/>
    <w:rsid w:val="00EC554C"/>
    <w:rsid w:val="00EC55BF"/>
    <w:rsid w:val="00EC5F8E"/>
    <w:rsid w:val="00ED120D"/>
    <w:rsid w:val="00ED1C06"/>
    <w:rsid w:val="00ED2C5F"/>
    <w:rsid w:val="00ED2E1E"/>
    <w:rsid w:val="00ED37C8"/>
    <w:rsid w:val="00EE27E7"/>
    <w:rsid w:val="00EE49EA"/>
    <w:rsid w:val="00EE6E99"/>
    <w:rsid w:val="00EE73D2"/>
    <w:rsid w:val="00EF38CD"/>
    <w:rsid w:val="00EF4DA3"/>
    <w:rsid w:val="00EF6958"/>
    <w:rsid w:val="00EF79CA"/>
    <w:rsid w:val="00F02B59"/>
    <w:rsid w:val="00F0329D"/>
    <w:rsid w:val="00F04C6A"/>
    <w:rsid w:val="00F06A9C"/>
    <w:rsid w:val="00F12EF2"/>
    <w:rsid w:val="00F2470F"/>
    <w:rsid w:val="00F26906"/>
    <w:rsid w:val="00F33F12"/>
    <w:rsid w:val="00F34D24"/>
    <w:rsid w:val="00F41815"/>
    <w:rsid w:val="00F42536"/>
    <w:rsid w:val="00F4255C"/>
    <w:rsid w:val="00F44F7E"/>
    <w:rsid w:val="00F63FC7"/>
    <w:rsid w:val="00F67A69"/>
    <w:rsid w:val="00F74191"/>
    <w:rsid w:val="00F964F5"/>
    <w:rsid w:val="00FA2F08"/>
    <w:rsid w:val="00FA61C3"/>
    <w:rsid w:val="00FC39D9"/>
    <w:rsid w:val="00FC3D4F"/>
    <w:rsid w:val="00FE0901"/>
    <w:rsid w:val="00FE0C4A"/>
    <w:rsid w:val="00FE3803"/>
    <w:rsid w:val="00FE6C7C"/>
    <w:rsid w:val="00FF3F73"/>
    <w:rsid w:val="00FF423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96B6E-1F3F-4D6A-AC44-1C3855F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4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74"/>
  </w:style>
  <w:style w:type="paragraph" w:styleId="Footer">
    <w:name w:val="footer"/>
    <w:basedOn w:val="Normal"/>
    <w:link w:val="FooterChar"/>
    <w:uiPriority w:val="99"/>
    <w:unhideWhenUsed/>
    <w:rsid w:val="00BB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74"/>
  </w:style>
  <w:style w:type="character" w:styleId="FollowedHyperlink">
    <w:name w:val="FollowedHyperlink"/>
    <w:basedOn w:val="DefaultParagraphFont"/>
    <w:uiPriority w:val="99"/>
    <w:semiHidden/>
    <w:unhideWhenUsed/>
    <w:rsid w:val="0087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Messenger</dc:creator>
  <cp:lastModifiedBy>Miss Perry</cp:lastModifiedBy>
  <cp:revision>2</cp:revision>
  <cp:lastPrinted>2020-01-13T07:50:00Z</cp:lastPrinted>
  <dcterms:created xsi:type="dcterms:W3CDTF">2020-07-02T13:58:00Z</dcterms:created>
  <dcterms:modified xsi:type="dcterms:W3CDTF">2020-07-02T13:58:00Z</dcterms:modified>
</cp:coreProperties>
</file>