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E" w:rsidRDefault="006823DA" w:rsidP="007C4677">
      <w:pPr>
        <w:pStyle w:val="Titl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1028700" cy="685800"/>
                <wp:effectExtent l="0" t="0" r="19050" b="1905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0;margin-top:-6.75pt;width:81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1028700" cy="685800"/>
                <wp:effectExtent l="0" t="0" r="19050" b="19050"/>
                <wp:wrapNone/>
                <wp:docPr id="1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36" w:rsidRDefault="007C350F" w:rsidP="000F32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9.8pt;margin-top:-7.5pt;width:81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D0KQIAAFM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">
                <v:textbox>
                  <w:txbxContent>
                    <w:p w:rsidR="000F3236" w:rsidRDefault="007C350F" w:rsidP="000F32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-95250</wp:posOffset>
                </wp:positionV>
                <wp:extent cx="4410075" cy="685800"/>
                <wp:effectExtent l="11430" t="9525" r="7620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DE73" id="Rectangle 14" o:spid="_x0000_s1026" style="position:absolute;margin-left:88.65pt;margin-top:-7.5pt;width:347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" filled="f"/>
            </w:pict>
          </mc:Fallback>
        </mc:AlternateConten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702pt;margin-top:1.9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LeKwIAAFk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5C6" w:rsidRPr="000F3236" w:rsidRDefault="004265C6" w:rsidP="0017261D">
      <w:pPr>
        <w:pStyle w:val="Title"/>
        <w:rPr>
          <w:sz w:val="32"/>
        </w:rPr>
      </w:pPr>
      <w:r w:rsidRPr="000F3236">
        <w:rPr>
          <w:sz w:val="32"/>
        </w:rPr>
        <w:t>PARKSIDE</w:t>
      </w:r>
      <w:r w:rsidR="0017261D" w:rsidRPr="000F3236">
        <w:rPr>
          <w:sz w:val="32"/>
        </w:rPr>
        <w:t xml:space="preserve"> </w:t>
      </w:r>
      <w:r w:rsidRPr="000F3236">
        <w:rPr>
          <w:sz w:val="32"/>
        </w:rPr>
        <w:t>COMMUNITY PRIMARY SCHOOL</w:t>
      </w:r>
    </w:p>
    <w:p w:rsidR="0044559E" w:rsidRDefault="0044559E" w:rsidP="0044559E">
      <w:pPr>
        <w:ind w:left="8640"/>
        <w:rPr>
          <w:bCs/>
          <w:sz w:val="28"/>
        </w:rPr>
      </w:pPr>
    </w:p>
    <w:p w:rsidR="003C6681" w:rsidRDefault="006823DA" w:rsidP="0044559E">
      <w:pPr>
        <w:ind w:left="8640"/>
        <w:rPr>
          <w:bCs/>
          <w:sz w:val="28"/>
        </w:rPr>
      </w:pPr>
      <w:r w:rsidRPr="00D66AC7"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565265" cy="3667125"/>
                <wp:effectExtent l="0" t="76200" r="102235" b="28575"/>
                <wp:wrapNone/>
                <wp:docPr id="1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44" w:rsidRPr="003C3B42" w:rsidRDefault="00E85044" w:rsidP="00A54AA2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E85044" w:rsidRDefault="00E85044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E85044" w:rsidRDefault="00E85044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Pr="00B23B64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E32609" w:rsidRDefault="00E32609" w:rsidP="002E017E">
                            <w:pPr>
                              <w:jc w:val="center"/>
                            </w:pPr>
                          </w:p>
                          <w:p w:rsidR="0017261D" w:rsidRDefault="0017261D" w:rsidP="002E0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29" type="#_x0000_t202" style="position:absolute;left:0;text-align:left;margin-left:0;margin-top:10.9pt;width:516.95pt;height:28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" filled="f">
                <v:shadow on="t" opacity=".5" offset="6pt,-6pt"/>
                <v:textbox>
                  <w:txbxContent>
                    <w:p w:rsidR="00E85044" w:rsidRPr="003C3B42" w:rsidRDefault="00E85044" w:rsidP="00A54AA2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E85044" w:rsidRDefault="00E85044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E85044" w:rsidRDefault="00E85044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Pr="00B23B64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E32609" w:rsidRDefault="00E32609" w:rsidP="002E017E">
                      <w:pPr>
                        <w:jc w:val="center"/>
                      </w:pPr>
                    </w:p>
                    <w:p w:rsidR="0017261D" w:rsidRDefault="0017261D" w:rsidP="002E01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681" w:rsidRPr="00EB50F9" w:rsidRDefault="006823DA" w:rsidP="00EB50F9">
      <w:pPr>
        <w:jc w:val="both"/>
        <w:rPr>
          <w:bCs/>
          <w:i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24765</wp:posOffset>
                </wp:positionV>
                <wp:extent cx="6234430" cy="615315"/>
                <wp:effectExtent l="19050" t="19050" r="33020" b="51435"/>
                <wp:wrapNone/>
                <wp:docPr id="1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61D" w:rsidRPr="000F546A" w:rsidRDefault="000F546A" w:rsidP="0017261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0F546A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School Lunch Costs</w:t>
                            </w:r>
                            <w:r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 – Sept 20</w:t>
                            </w:r>
                            <w:r w:rsidR="00207C45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  <w:p w:rsidR="00E32609" w:rsidRPr="00AE1DD2" w:rsidRDefault="00E32609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30" type="#_x0000_t202" style="position:absolute;left:0;text-align:left;margin-left:16.4pt;margin-top:1.95pt;width:490.9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17261D" w:rsidRPr="000F546A" w:rsidRDefault="000F546A" w:rsidP="0017261D">
                      <w:pPr>
                        <w:jc w:val="center"/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</w:pPr>
                      <w:r w:rsidRPr="000F546A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School Lunch Costs</w:t>
                      </w:r>
                      <w:r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 xml:space="preserve"> – Sept 20</w:t>
                      </w:r>
                      <w:r w:rsidR="00207C45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20</w:t>
                      </w:r>
                    </w:p>
                    <w:p w:rsidR="00E32609" w:rsidRPr="00AE1DD2" w:rsidRDefault="00E32609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1CA">
        <w:rPr>
          <w:bCs/>
          <w:sz w:val="28"/>
        </w:rPr>
        <w:t xml:space="preserve">    </w:t>
      </w:r>
    </w:p>
    <w:p w:rsidR="00D36F95" w:rsidRDefault="001329F1" w:rsidP="00BF5D8B">
      <w:pPr>
        <w:rPr>
          <w:bCs/>
          <w:sz w:val="28"/>
        </w:rPr>
      </w:pPr>
      <w:r>
        <w:rPr>
          <w:bCs/>
          <w:sz w:val="28"/>
        </w:rPr>
        <w:t xml:space="preserve">     </w:t>
      </w:r>
    </w:p>
    <w:p w:rsidR="00D36F95" w:rsidRDefault="00D36F95" w:rsidP="00BF5D8B">
      <w:pPr>
        <w:rPr>
          <w:bCs/>
          <w:sz w:val="28"/>
        </w:rPr>
      </w:pPr>
      <w:r>
        <w:rPr>
          <w:bCs/>
          <w:sz w:val="28"/>
        </w:rPr>
        <w:t xml:space="preserve">   </w:t>
      </w:r>
      <w:r w:rsidR="00122B36">
        <w:rPr>
          <w:bCs/>
          <w:sz w:val="28"/>
        </w:rPr>
        <w:t xml:space="preserve"> </w:t>
      </w:r>
      <w:r w:rsidR="00D60F6C">
        <w:rPr>
          <w:bCs/>
          <w:sz w:val="28"/>
        </w:rPr>
        <w:t xml:space="preserve">          </w:t>
      </w:r>
      <w:r w:rsidR="00122B36">
        <w:rPr>
          <w:bCs/>
          <w:sz w:val="28"/>
        </w:rPr>
        <w:t xml:space="preserve"> </w:t>
      </w:r>
      <w:r w:rsidR="00BF5D8B">
        <w:rPr>
          <w:bCs/>
          <w:sz w:val="28"/>
        </w:rPr>
        <w:t xml:space="preserve">  </w:t>
      </w:r>
    </w:p>
    <w:p w:rsidR="00D60F6C" w:rsidRDefault="00D60F6C" w:rsidP="00BF5D8B">
      <w:pPr>
        <w:rPr>
          <w:bCs/>
          <w:sz w:val="28"/>
        </w:rPr>
      </w:pPr>
    </w:p>
    <w:p w:rsidR="00D36F95" w:rsidRDefault="006823DA" w:rsidP="00BF5D8B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69215</wp:posOffset>
                </wp:positionV>
                <wp:extent cx="6234430" cy="2543175"/>
                <wp:effectExtent l="0" t="0" r="13970" b="28575"/>
                <wp:wrapNone/>
                <wp:docPr id="1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Dear Parents/Carers,  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32609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advised that Caterlink who is the School Lunch Provider will increase the cost of school lunches to £2.</w:t>
                            </w:r>
                            <w:r w:rsidR="003C1761"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28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per day as of 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7C4677" w:rsidRPr="007C4677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September 20</w:t>
                            </w:r>
                            <w:r w:rsidR="00C22D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reminded that all school dinners should be paid for in advance as the School &amp; Caterlink do not offer any credit facilities.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contact the school office with any concerns regarding affordability, as we may be able to assist with applying for free school meals subject to eligibility</w:t>
                            </w:r>
                            <w:r w:rsid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Pr="000F546A" w:rsidRDefault="00207C45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0F546A" w:rsidRPr="00A9024E">
                                <w:rPr>
                                  <w:rStyle w:val="Hyperlink"/>
                                </w:rPr>
                                <w:t>www.gov.uk/apply-free-school-meals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1" type="#_x0000_t202" style="position:absolute;margin-left:15.75pt;margin-top:5.45pt;width:490.9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">
                <v:textbox>
                  <w:txbxContent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Dear Parents/Carers,  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E32609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advised that Caterlink who is the School Lunch Provider will increase the cost of school lunches to £2.</w:t>
                      </w:r>
                      <w:r w:rsidR="003C1761"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per day as of 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7C4677" w:rsidRPr="007C4677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September 20</w:t>
                      </w:r>
                      <w:r w:rsidR="00C22DB3"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reminded that all school dinners should be paid for in advance as the School &amp; Caterlink do not offer any credit facilities.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contact the school office with any concerns regarding affordability, as we may be able to assist with applying for free school meals subject to eligibility</w:t>
                      </w:r>
                      <w:r w:rsid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Pr="000F546A" w:rsidRDefault="006823D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  <w:hyperlink r:id="rId11" w:history="1">
                        <w:r w:rsidR="000F546A" w:rsidRPr="00A9024E">
                          <w:rPr>
                            <w:rStyle w:val="Hyperlink"/>
                          </w:rPr>
                          <w:t>www.gov.uk/apply-free-school-meals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50F" w:rsidRDefault="00122B36" w:rsidP="007C350F">
      <w:pPr>
        <w:pStyle w:val="Title"/>
        <w:rPr>
          <w:bCs/>
        </w:rPr>
      </w:pPr>
      <w:r>
        <w:rPr>
          <w:bCs/>
        </w:rPr>
        <w:t xml:space="preserve"> </w:t>
      </w:r>
      <w:r w:rsidR="00D36F95">
        <w:rPr>
          <w:bCs/>
        </w:rPr>
        <w:t xml:space="preserve">        </w:t>
      </w:r>
      <w:r w:rsidR="00BF5D8B">
        <w:rPr>
          <w:bCs/>
        </w:rPr>
        <w:t xml:space="preserve"> </w:t>
      </w:r>
      <w:r>
        <w:rPr>
          <w:bCs/>
        </w:rPr>
        <w:t xml:space="preserve">    </w:t>
      </w:r>
      <w:r w:rsidR="00BF5D8B">
        <w:rPr>
          <w:bCs/>
        </w:rPr>
        <w:t xml:space="preserve">                                                                                                                              </w:t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</w:p>
    <w:p w:rsidR="007C350F" w:rsidRPr="007C350F" w:rsidRDefault="006823DA" w:rsidP="007C350F">
      <w:pPr>
        <w:pStyle w:val="Title"/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1028700" cy="685800"/>
                <wp:effectExtent l="0" t="0" r="19050" b="1905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left:0;text-align:left;margin-left:29.8pt;margin-top:-15.6pt;width:81pt;height:5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E5LA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-169545</wp:posOffset>
                </wp:positionV>
                <wp:extent cx="1028700" cy="685800"/>
                <wp:effectExtent l="6985" t="9525" r="12065" b="9525"/>
                <wp:wrapNone/>
                <wp:docPr id="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left:0;text-align:left;margin-left:-.95pt;margin-top:-13.35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-169545</wp:posOffset>
                </wp:positionV>
                <wp:extent cx="4410075" cy="685800"/>
                <wp:effectExtent l="0" t="0" r="28575" b="19050"/>
                <wp:wrapNone/>
                <wp:docPr id="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A435" id="Rectangle 329" o:spid="_x0000_s1026" style="position:absolute;margin-left:0;margin-top:-13.35pt;width:347.2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PgewIAAP0EAAAOAAAAZHJzL2Uyb0RvYy54bWysVNuO2yAQfa/Uf0C8J7azzs1aZxXFSVVp&#10;26667QcQwDEqBgokznbVf++AkzT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" filled="f">
                <w10:wrap anchorx="margin"/>
              </v:rect>
            </w:pict>
          </mc:Fallback>
        </mc:AlternateConten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13970" r="9525" b="5080"/>
                <wp:wrapNone/>
                <wp:docPr id="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left:0;text-align:left;margin-left:702pt;margin-top:1.9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CPLQ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50F" w:rsidRPr="000F3236">
        <w:rPr>
          <w:sz w:val="32"/>
        </w:rPr>
        <w:t xml:space="preserve">PARKSIDE </w:t>
      </w:r>
      <w:r w:rsidR="007C350F">
        <w:rPr>
          <w:sz w:val="32"/>
        </w:rPr>
        <w:t>COMMUNITY PRIMARY SCHOOL</w:t>
      </w:r>
    </w:p>
    <w:p w:rsidR="007C350F" w:rsidRDefault="007C350F" w:rsidP="007C350F">
      <w:pPr>
        <w:ind w:left="8640"/>
        <w:rPr>
          <w:bCs/>
          <w:sz w:val="28"/>
        </w:rPr>
      </w:pPr>
    </w:p>
    <w:p w:rsidR="007C350F" w:rsidRDefault="007C350F" w:rsidP="007C350F">
      <w:pPr>
        <w:ind w:left="8640"/>
        <w:rPr>
          <w:bCs/>
          <w:sz w:val="28"/>
        </w:rPr>
      </w:pPr>
    </w:p>
    <w:p w:rsidR="007C350F" w:rsidRPr="00EB50F9" w:rsidRDefault="006823DA" w:rsidP="007C350F">
      <w:pPr>
        <w:jc w:val="both"/>
        <w:rPr>
          <w:bCs/>
          <w:i/>
        </w:rPr>
      </w:pPr>
      <w:r w:rsidRPr="00D66AC7"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565265" cy="3705225"/>
                <wp:effectExtent l="0" t="76200" r="102235" b="28575"/>
                <wp:wrapNone/>
                <wp:docPr id="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0F" w:rsidRPr="003C3B42" w:rsidRDefault="007C350F" w:rsidP="007C350F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Pr="00B23B64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5" type="#_x0000_t202" style="position:absolute;left:0;text-align:left;margin-left:0;margin-top:7.15pt;width:516.95pt;height:29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" filled="f">
                <v:shadow on="t" opacity=".5" offset="6pt,-6pt"/>
                <v:textbox>
                  <w:txbxContent>
                    <w:p w:rsidR="007C350F" w:rsidRPr="003C3B42" w:rsidRDefault="007C350F" w:rsidP="007C350F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7C350F" w:rsidRDefault="007C350F" w:rsidP="007C350F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Pr="00B23B64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>
                      <w:pPr>
                        <w:jc w:val="center"/>
                      </w:pPr>
                    </w:p>
                    <w:p w:rsidR="007C350F" w:rsidRDefault="007C350F" w:rsidP="007C35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50F">
        <w:rPr>
          <w:bCs/>
          <w:sz w:val="28"/>
        </w:rPr>
        <w:t xml:space="preserve">    </w:t>
      </w:r>
    </w:p>
    <w:p w:rsidR="007C350F" w:rsidRDefault="006823DA" w:rsidP="007C350F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160655</wp:posOffset>
                </wp:positionH>
                <wp:positionV relativeFrom="paragraph">
                  <wp:posOffset>30480</wp:posOffset>
                </wp:positionV>
                <wp:extent cx="6234430" cy="615315"/>
                <wp:effectExtent l="19050" t="19050" r="33020" b="51435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46A" w:rsidRPr="000F546A" w:rsidRDefault="000F546A" w:rsidP="000F546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0F546A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School Lunch Costs</w:t>
                            </w:r>
                            <w:r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 – Sept 20</w:t>
                            </w:r>
                            <w:r w:rsidR="00207C45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7C350F" w:rsidRPr="002E017E" w:rsidRDefault="007C350F" w:rsidP="007C35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margin-left:12.65pt;margin-top:2.4pt;width:490.9pt;height:4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" filled="f" fillcolor="black" strokecolor="#f2f2f2" strokeweight="3pt">
                <v:shadow on="t" color="#7f7f7f" opacity=".5" offset="1pt"/>
                <v:textbox>
                  <w:txbxContent>
                    <w:p w:rsidR="000F546A" w:rsidRPr="000F546A" w:rsidRDefault="000F546A" w:rsidP="000F546A">
                      <w:pPr>
                        <w:jc w:val="center"/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</w:pPr>
                      <w:r w:rsidRPr="000F546A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School Lunch Costs</w:t>
                      </w:r>
                      <w:r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 xml:space="preserve"> – Sept 20</w:t>
                      </w:r>
                      <w:r w:rsidR="00207C45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7C350F" w:rsidRPr="002E017E" w:rsidRDefault="007C350F" w:rsidP="007C350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50F">
        <w:rPr>
          <w:bCs/>
          <w:sz w:val="28"/>
        </w:rPr>
        <w:t xml:space="preserve">     </w:t>
      </w:r>
    </w:p>
    <w:p w:rsidR="007C350F" w:rsidRDefault="007C350F" w:rsidP="007C350F">
      <w:pPr>
        <w:rPr>
          <w:bCs/>
          <w:sz w:val="28"/>
        </w:rPr>
      </w:pPr>
      <w:r>
        <w:rPr>
          <w:bCs/>
          <w:sz w:val="28"/>
        </w:rPr>
        <w:t xml:space="preserve">                 </w:t>
      </w:r>
    </w:p>
    <w:p w:rsidR="007C350F" w:rsidRDefault="007C350F" w:rsidP="007C350F">
      <w:pPr>
        <w:rPr>
          <w:bCs/>
          <w:sz w:val="28"/>
        </w:rPr>
      </w:pPr>
    </w:p>
    <w:p w:rsidR="007C350F" w:rsidRDefault="007C350F" w:rsidP="007C350F">
      <w:pPr>
        <w:rPr>
          <w:bCs/>
          <w:sz w:val="28"/>
        </w:rPr>
      </w:pPr>
    </w:p>
    <w:p w:rsidR="007C350F" w:rsidRDefault="006823DA" w:rsidP="007C350F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12065</wp:posOffset>
                </wp:positionV>
                <wp:extent cx="6234430" cy="2543175"/>
                <wp:effectExtent l="0" t="0" r="13970" b="28575"/>
                <wp:wrapNone/>
                <wp:docPr id="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Dear Parents/Carers,  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advised that Caterlink who is the School Lunch Provider will increase the cost of school lunches to £2.28 per day as of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="007C4677" w:rsidRPr="007C4677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September 20</w:t>
                            </w:r>
                            <w:r w:rsidR="00C22D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reminded that all school dinners should be paid for in advance as the School &amp; Caterlink do not offer any credit facilities.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contact the school office with any concerns regarding affordability, as we may be able to assist with applying for free school meals subject to eligibility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0F546A" w:rsidRDefault="00207C45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3C1761" w:rsidRPr="00A9024E">
                                <w:rPr>
                                  <w:rStyle w:val="Hyperlink"/>
                                </w:rPr>
                                <w:t>www.gov.uk/apply-free-school-meals</w:t>
                              </w:r>
                            </w:hyperlink>
                          </w:p>
                          <w:p w:rsidR="007C350F" w:rsidRPr="000F546A" w:rsidRDefault="007C350F" w:rsidP="007C35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7" type="#_x0000_t202" style="position:absolute;margin-left:17.25pt;margin-top:.95pt;width:490.9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">
                <v:textbox>
                  <w:txbxContent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Dear Parents/Carers,  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advised that Caterlink who is the School Lunch Provider will increase the cost of school lunches to £2.28 per day as of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</w:t>
                      </w:r>
                      <w:r w:rsidR="007C4677" w:rsidRPr="007C4677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September 20</w:t>
                      </w:r>
                      <w:r w:rsidR="00C22DB3"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reminded that all school dinners should be paid for in advance as the School &amp; Caterlink do not offer any credit facilities.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contact the school office with any concerns regarding affordability, as we may be able to assist with applying for free school meals subject to eligibility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0F546A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  <w:hyperlink r:id="rId13" w:history="1">
                        <w:r w:rsidRPr="00A9024E">
                          <w:rPr>
                            <w:rStyle w:val="Hyperlink"/>
                          </w:rPr>
                          <w:t>www.gov.uk/apply-free-school-meals</w:t>
                        </w:r>
                      </w:hyperlink>
                    </w:p>
                    <w:p w:rsidR="007C350F" w:rsidRPr="000F546A" w:rsidRDefault="007C350F" w:rsidP="007C35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50F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F5D8B" w:rsidRDefault="00BF5D8B" w:rsidP="00BF5D8B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</w:t>
      </w:r>
      <w:r w:rsidR="001329F1">
        <w:rPr>
          <w:bCs/>
          <w:sz w:val="28"/>
        </w:rPr>
        <w:t xml:space="preserve"> </w:t>
      </w:r>
    </w:p>
    <w:sectPr w:rsidR="00BF5D8B" w:rsidSect="00817CBD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9" w:rsidRDefault="00FF1009" w:rsidP="00D36F95">
      <w:r>
        <w:separator/>
      </w:r>
    </w:p>
  </w:endnote>
  <w:endnote w:type="continuationSeparator" w:id="0">
    <w:p w:rsidR="00FF1009" w:rsidRDefault="00FF1009" w:rsidP="00D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9" w:rsidRDefault="00FF1009" w:rsidP="00D36F95">
      <w:r>
        <w:separator/>
      </w:r>
    </w:p>
  </w:footnote>
  <w:footnote w:type="continuationSeparator" w:id="0">
    <w:p w:rsidR="00FF1009" w:rsidRDefault="00FF1009" w:rsidP="00D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45"/>
    <w:multiLevelType w:val="hybridMultilevel"/>
    <w:tmpl w:val="88408694"/>
    <w:lvl w:ilvl="0" w:tplc="CCB28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A50"/>
    <w:multiLevelType w:val="hybridMultilevel"/>
    <w:tmpl w:val="0BC4B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18DC"/>
    <w:multiLevelType w:val="hybridMultilevel"/>
    <w:tmpl w:val="312A629A"/>
    <w:lvl w:ilvl="0" w:tplc="E46A325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6D4830"/>
    <w:multiLevelType w:val="hybridMultilevel"/>
    <w:tmpl w:val="359E3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584"/>
    <w:multiLevelType w:val="hybridMultilevel"/>
    <w:tmpl w:val="92BA9728"/>
    <w:lvl w:ilvl="0" w:tplc="618A7B46">
      <w:start w:val="1"/>
      <w:numFmt w:val="decimal"/>
      <w:lvlText w:val="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 w15:restartNumberingAfterBreak="0">
    <w:nsid w:val="126E28BC"/>
    <w:multiLevelType w:val="hybridMultilevel"/>
    <w:tmpl w:val="9CA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83F"/>
    <w:multiLevelType w:val="hybridMultilevel"/>
    <w:tmpl w:val="EF10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4E00"/>
    <w:multiLevelType w:val="hybridMultilevel"/>
    <w:tmpl w:val="3AEE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33B8"/>
    <w:multiLevelType w:val="hybridMultilevel"/>
    <w:tmpl w:val="F2A09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A30C5"/>
    <w:multiLevelType w:val="hybridMultilevel"/>
    <w:tmpl w:val="7F86D3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1AC5"/>
    <w:multiLevelType w:val="hybridMultilevel"/>
    <w:tmpl w:val="4D78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EB4"/>
    <w:multiLevelType w:val="hybridMultilevel"/>
    <w:tmpl w:val="A59C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46C8"/>
    <w:multiLevelType w:val="hybridMultilevel"/>
    <w:tmpl w:val="6C3EE24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7342BEE"/>
    <w:multiLevelType w:val="hybridMultilevel"/>
    <w:tmpl w:val="21BE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B56"/>
    <w:multiLevelType w:val="hybridMultilevel"/>
    <w:tmpl w:val="A4969EA8"/>
    <w:lvl w:ilvl="0" w:tplc="29E46D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00BC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23456A"/>
    <w:multiLevelType w:val="hybridMultilevel"/>
    <w:tmpl w:val="B61E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0E5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1547"/>
    <w:multiLevelType w:val="hybridMultilevel"/>
    <w:tmpl w:val="16C4B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0096"/>
    <w:multiLevelType w:val="hybridMultilevel"/>
    <w:tmpl w:val="6E3C8160"/>
    <w:lvl w:ilvl="0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20"/>
        </w:tabs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40"/>
        </w:tabs>
        <w:ind w:left="9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60"/>
        </w:tabs>
        <w:ind w:left="10160" w:hanging="360"/>
      </w:pPr>
      <w:rPr>
        <w:rFonts w:ascii="Wingdings" w:hAnsi="Wingdings" w:hint="default"/>
      </w:rPr>
    </w:lvl>
  </w:abstractNum>
  <w:abstractNum w:abstractNumId="19" w15:restartNumberingAfterBreak="0">
    <w:nsid w:val="37283FF1"/>
    <w:multiLevelType w:val="hybridMultilevel"/>
    <w:tmpl w:val="AEA8DB82"/>
    <w:lvl w:ilvl="0" w:tplc="7CC03C4C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39510C69"/>
    <w:multiLevelType w:val="singleLevel"/>
    <w:tmpl w:val="F470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2E59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A53053"/>
    <w:multiLevelType w:val="hybridMultilevel"/>
    <w:tmpl w:val="46BAE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44E7"/>
    <w:multiLevelType w:val="hybridMultilevel"/>
    <w:tmpl w:val="4B2AE4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773C96"/>
    <w:multiLevelType w:val="hybridMultilevel"/>
    <w:tmpl w:val="4ABEE4AC"/>
    <w:lvl w:ilvl="0" w:tplc="98C66C68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4A403C4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E568A9"/>
    <w:multiLevelType w:val="hybridMultilevel"/>
    <w:tmpl w:val="B99C3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0213"/>
    <w:multiLevelType w:val="hybridMultilevel"/>
    <w:tmpl w:val="703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4EE0"/>
    <w:multiLevelType w:val="hybridMultilevel"/>
    <w:tmpl w:val="3B18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CB3"/>
    <w:multiLevelType w:val="hybridMultilevel"/>
    <w:tmpl w:val="21E2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470C"/>
    <w:multiLevelType w:val="hybridMultilevel"/>
    <w:tmpl w:val="4FA0099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86D648F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F625B9"/>
    <w:multiLevelType w:val="hybridMultilevel"/>
    <w:tmpl w:val="C87C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1"/>
  </w:num>
  <w:num w:numId="5">
    <w:abstractNumId w:val="10"/>
  </w:num>
  <w:num w:numId="6">
    <w:abstractNumId w:val="29"/>
  </w:num>
  <w:num w:numId="7">
    <w:abstractNumId w:val="18"/>
  </w:num>
  <w:num w:numId="8">
    <w:abstractNumId w:val="31"/>
  </w:num>
  <w:num w:numId="9">
    <w:abstractNumId w:val="2"/>
  </w:num>
  <w:num w:numId="10">
    <w:abstractNumId w:val="0"/>
  </w:num>
  <w:num w:numId="11">
    <w:abstractNumId w:val="30"/>
  </w:num>
  <w:num w:numId="12">
    <w:abstractNumId w:val="14"/>
  </w:num>
  <w:num w:numId="13">
    <w:abstractNumId w:val="1"/>
  </w:num>
  <w:num w:numId="14">
    <w:abstractNumId w:val="9"/>
  </w:num>
  <w:num w:numId="15">
    <w:abstractNumId w:val="26"/>
  </w:num>
  <w:num w:numId="16">
    <w:abstractNumId w:val="1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27"/>
  </w:num>
  <w:num w:numId="22">
    <w:abstractNumId w:val="6"/>
  </w:num>
  <w:num w:numId="23">
    <w:abstractNumId w:val="28"/>
  </w:num>
  <w:num w:numId="24">
    <w:abstractNumId w:val="3"/>
  </w:num>
  <w:num w:numId="25">
    <w:abstractNumId w:val="4"/>
  </w:num>
  <w:num w:numId="26">
    <w:abstractNumId w:val="20"/>
  </w:num>
  <w:num w:numId="27">
    <w:abstractNumId w:val="21"/>
  </w:num>
  <w:num w:numId="28">
    <w:abstractNumId w:val="25"/>
  </w:num>
  <w:num w:numId="29">
    <w:abstractNumId w:val="15"/>
  </w:num>
  <w:num w:numId="30">
    <w:abstractNumId w:val="1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A"/>
    <w:rsid w:val="0000027D"/>
    <w:rsid w:val="00001C7C"/>
    <w:rsid w:val="000239BB"/>
    <w:rsid w:val="000414DF"/>
    <w:rsid w:val="000D0E31"/>
    <w:rsid w:val="000E6EBA"/>
    <w:rsid w:val="000F04F7"/>
    <w:rsid w:val="000F3236"/>
    <w:rsid w:val="000F546A"/>
    <w:rsid w:val="00104BB9"/>
    <w:rsid w:val="00107CC3"/>
    <w:rsid w:val="001221CA"/>
    <w:rsid w:val="00122B36"/>
    <w:rsid w:val="00130B22"/>
    <w:rsid w:val="001329F1"/>
    <w:rsid w:val="001375B1"/>
    <w:rsid w:val="00142168"/>
    <w:rsid w:val="00142861"/>
    <w:rsid w:val="00146A54"/>
    <w:rsid w:val="0016606A"/>
    <w:rsid w:val="00171E52"/>
    <w:rsid w:val="0017261D"/>
    <w:rsid w:val="00181E51"/>
    <w:rsid w:val="00195A49"/>
    <w:rsid w:val="001A29AC"/>
    <w:rsid w:val="002002EC"/>
    <w:rsid w:val="00207C45"/>
    <w:rsid w:val="00243284"/>
    <w:rsid w:val="00251844"/>
    <w:rsid w:val="002577CC"/>
    <w:rsid w:val="00284689"/>
    <w:rsid w:val="002C21B4"/>
    <w:rsid w:val="002E017E"/>
    <w:rsid w:val="00342276"/>
    <w:rsid w:val="00380F27"/>
    <w:rsid w:val="00382C4F"/>
    <w:rsid w:val="003A7129"/>
    <w:rsid w:val="003C1761"/>
    <w:rsid w:val="003C3B42"/>
    <w:rsid w:val="003C6681"/>
    <w:rsid w:val="00400247"/>
    <w:rsid w:val="00415614"/>
    <w:rsid w:val="004265C6"/>
    <w:rsid w:val="004322AD"/>
    <w:rsid w:val="0044559E"/>
    <w:rsid w:val="0045352F"/>
    <w:rsid w:val="00474B36"/>
    <w:rsid w:val="00490F65"/>
    <w:rsid w:val="004B4F1B"/>
    <w:rsid w:val="004D6480"/>
    <w:rsid w:val="004E185B"/>
    <w:rsid w:val="00501451"/>
    <w:rsid w:val="0055225D"/>
    <w:rsid w:val="00586A0C"/>
    <w:rsid w:val="005926AC"/>
    <w:rsid w:val="005B7947"/>
    <w:rsid w:val="005B7CCD"/>
    <w:rsid w:val="005F086C"/>
    <w:rsid w:val="0062463C"/>
    <w:rsid w:val="00652E34"/>
    <w:rsid w:val="006744EF"/>
    <w:rsid w:val="006823DA"/>
    <w:rsid w:val="006A6E61"/>
    <w:rsid w:val="006B27A6"/>
    <w:rsid w:val="006E0ABB"/>
    <w:rsid w:val="006F0410"/>
    <w:rsid w:val="00724408"/>
    <w:rsid w:val="007436EA"/>
    <w:rsid w:val="007852D6"/>
    <w:rsid w:val="00797927"/>
    <w:rsid w:val="007C0F05"/>
    <w:rsid w:val="007C350F"/>
    <w:rsid w:val="007C4677"/>
    <w:rsid w:val="007F762E"/>
    <w:rsid w:val="00817CBD"/>
    <w:rsid w:val="008205FE"/>
    <w:rsid w:val="008752BA"/>
    <w:rsid w:val="008901FC"/>
    <w:rsid w:val="008910F6"/>
    <w:rsid w:val="008F00C1"/>
    <w:rsid w:val="00927D24"/>
    <w:rsid w:val="00931DD3"/>
    <w:rsid w:val="00941679"/>
    <w:rsid w:val="00960FC4"/>
    <w:rsid w:val="009616F1"/>
    <w:rsid w:val="009876DC"/>
    <w:rsid w:val="0099165A"/>
    <w:rsid w:val="009937E5"/>
    <w:rsid w:val="009A0F61"/>
    <w:rsid w:val="009A1597"/>
    <w:rsid w:val="009B79BA"/>
    <w:rsid w:val="009D101C"/>
    <w:rsid w:val="009D4F60"/>
    <w:rsid w:val="009D5A61"/>
    <w:rsid w:val="009F7A95"/>
    <w:rsid w:val="00A54AA2"/>
    <w:rsid w:val="00A55280"/>
    <w:rsid w:val="00A61B27"/>
    <w:rsid w:val="00A673EA"/>
    <w:rsid w:val="00AA6731"/>
    <w:rsid w:val="00AD5B3D"/>
    <w:rsid w:val="00AE1DD2"/>
    <w:rsid w:val="00AE7BE3"/>
    <w:rsid w:val="00B063C7"/>
    <w:rsid w:val="00B23B64"/>
    <w:rsid w:val="00B2614E"/>
    <w:rsid w:val="00B70436"/>
    <w:rsid w:val="00B741A9"/>
    <w:rsid w:val="00BD283D"/>
    <w:rsid w:val="00BF000C"/>
    <w:rsid w:val="00BF5D8B"/>
    <w:rsid w:val="00C165C4"/>
    <w:rsid w:val="00C22DB3"/>
    <w:rsid w:val="00C30BCE"/>
    <w:rsid w:val="00C3583F"/>
    <w:rsid w:val="00C55364"/>
    <w:rsid w:val="00C6733E"/>
    <w:rsid w:val="00C70638"/>
    <w:rsid w:val="00C72D84"/>
    <w:rsid w:val="00C85336"/>
    <w:rsid w:val="00CC1F23"/>
    <w:rsid w:val="00D169A3"/>
    <w:rsid w:val="00D26D8E"/>
    <w:rsid w:val="00D36F95"/>
    <w:rsid w:val="00D5384E"/>
    <w:rsid w:val="00D60F6C"/>
    <w:rsid w:val="00D6317B"/>
    <w:rsid w:val="00D66AC7"/>
    <w:rsid w:val="00DC40B5"/>
    <w:rsid w:val="00DF3FA8"/>
    <w:rsid w:val="00E0107C"/>
    <w:rsid w:val="00E32609"/>
    <w:rsid w:val="00E85044"/>
    <w:rsid w:val="00EA7B9F"/>
    <w:rsid w:val="00EB50F9"/>
    <w:rsid w:val="00EF0C49"/>
    <w:rsid w:val="00EF60BF"/>
    <w:rsid w:val="00F125B0"/>
    <w:rsid w:val="00F26D0D"/>
    <w:rsid w:val="00F46D11"/>
    <w:rsid w:val="00F81CA8"/>
    <w:rsid w:val="00FA2F01"/>
    <w:rsid w:val="00FD0793"/>
    <w:rsid w:val="00FE5ACD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0738A"/>
  <w15:chartTrackingRefBased/>
  <w15:docId w15:val="{71352756-A2BA-446F-BA8B-4B8C1C2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rsid w:val="000E6EBA"/>
    <w:pPr>
      <w:spacing w:after="120"/>
      <w:ind w:left="283"/>
    </w:pPr>
  </w:style>
  <w:style w:type="paragraph" w:styleId="Footer">
    <w:name w:val="footer"/>
    <w:basedOn w:val="Normal"/>
    <w:rsid w:val="000E6EB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0E6E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125B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0239BB"/>
    <w:rPr>
      <w:rFonts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D36F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F9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17261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wmf"/><Relationship Id="rId13" Type="http://schemas.openxmlformats.org/officeDocument/2006/relationships/hyperlink" Target="http://www.gov.uk/apply-free-school-me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v.uk/apply-free-school-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apply-free-school-mea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apply-free-school-me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Uniform Day Flyer</vt:lpstr>
    </vt:vector>
  </TitlesOfParts>
  <Company>Milton Court Primary School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Uniform Day Flyer</dc:title>
  <dc:subject/>
  <dc:creator>Sarah Fisher</dc:creator>
  <cp:keywords/>
  <cp:lastModifiedBy>Ms Fisher</cp:lastModifiedBy>
  <cp:revision>6</cp:revision>
  <cp:lastPrinted>2020-06-11T12:58:00Z</cp:lastPrinted>
  <dcterms:created xsi:type="dcterms:W3CDTF">2020-06-11T12:48:00Z</dcterms:created>
  <dcterms:modified xsi:type="dcterms:W3CDTF">2020-06-29T13:52:00Z</dcterms:modified>
</cp:coreProperties>
</file>