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E" w:rsidRDefault="006823DA" w:rsidP="007C4677">
      <w:pPr>
        <w:pStyle w:val="Title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-85725</wp:posOffset>
                </wp:positionV>
                <wp:extent cx="1028700" cy="685800"/>
                <wp:effectExtent l="0" t="0" r="19050" b="19050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0;margin-top:-6.75pt;width:81pt;height:5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1028700" cy="685800"/>
                <wp:effectExtent l="0" t="0" r="19050" b="19050"/>
                <wp:wrapNone/>
                <wp:docPr id="1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36" w:rsidRDefault="007C350F" w:rsidP="000F32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29.8pt;margin-top:-7.5pt;width:81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D0KQIAAFM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">
                <v:textbox>
                  <w:txbxContent>
                    <w:p w:rsidR="000F3236" w:rsidRDefault="007C350F" w:rsidP="000F32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-95250</wp:posOffset>
                </wp:positionV>
                <wp:extent cx="4410075" cy="685800"/>
                <wp:effectExtent l="11430" t="9525" r="7620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0DE73" id="Rectangle 14" o:spid="_x0000_s1026" style="position:absolute;margin-left:88.65pt;margin-top:-7.5pt;width:347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" filled="f"/>
            </w:pict>
          </mc:Fallback>
        </mc:AlternateConten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702pt;margin-top:1.9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5C6" w:rsidRPr="000F3236" w:rsidRDefault="004265C6" w:rsidP="0017261D">
      <w:pPr>
        <w:pStyle w:val="Title"/>
        <w:rPr>
          <w:sz w:val="32"/>
        </w:rPr>
      </w:pPr>
      <w:r w:rsidRPr="000F3236">
        <w:rPr>
          <w:sz w:val="32"/>
        </w:rPr>
        <w:t>PARKSIDE</w:t>
      </w:r>
      <w:r w:rsidR="0017261D" w:rsidRPr="000F3236">
        <w:rPr>
          <w:sz w:val="32"/>
        </w:rPr>
        <w:t xml:space="preserve"> </w:t>
      </w:r>
      <w:r w:rsidRPr="000F3236">
        <w:rPr>
          <w:sz w:val="32"/>
        </w:rPr>
        <w:t>COMMUNITY PRIMARY SCHOOL</w:t>
      </w:r>
    </w:p>
    <w:p w:rsidR="0044559E" w:rsidRDefault="0044559E" w:rsidP="0044559E">
      <w:pPr>
        <w:ind w:left="8640"/>
        <w:rPr>
          <w:bCs/>
          <w:sz w:val="28"/>
        </w:rPr>
      </w:pPr>
    </w:p>
    <w:p w:rsidR="003C6681" w:rsidRDefault="006823DA" w:rsidP="0044559E">
      <w:pPr>
        <w:ind w:left="8640"/>
        <w:rPr>
          <w:bCs/>
          <w:sz w:val="28"/>
        </w:rPr>
      </w:pPr>
      <w:r w:rsidRPr="00D66AC7"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6565265" cy="3667125"/>
                <wp:effectExtent l="0" t="76200" r="102235" b="28575"/>
                <wp:wrapNone/>
                <wp:docPr id="1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667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44" w:rsidRPr="003C3B42" w:rsidRDefault="00E85044" w:rsidP="00A54AA2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E85044" w:rsidRDefault="00E85044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E85044" w:rsidRDefault="00E85044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Pr="00B23B64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E32609" w:rsidRDefault="00E32609" w:rsidP="002E017E">
                            <w:pPr>
                              <w:jc w:val="center"/>
                            </w:pPr>
                          </w:p>
                          <w:p w:rsidR="0017261D" w:rsidRDefault="0017261D" w:rsidP="002E0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29" type="#_x0000_t202" style="position:absolute;left:0;text-align:left;margin-left:0;margin-top:10.9pt;width:516.95pt;height:288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" filled="f">
                <v:shadow on="t" opacity=".5" offset="6pt,-6pt"/>
                <v:textbox>
                  <w:txbxContent>
                    <w:p w:rsidR="00E85044" w:rsidRPr="003C3B42" w:rsidRDefault="00E85044" w:rsidP="00A54AA2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E85044" w:rsidRDefault="00E85044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E85044" w:rsidRDefault="00E85044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Pr="00B23B64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E32609" w:rsidRDefault="00E32609" w:rsidP="002E017E">
                      <w:pPr>
                        <w:jc w:val="center"/>
                      </w:pPr>
                    </w:p>
                    <w:p w:rsidR="0017261D" w:rsidRDefault="0017261D" w:rsidP="002E01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681" w:rsidRPr="00EB50F9" w:rsidRDefault="006823DA" w:rsidP="00EB50F9">
      <w:pPr>
        <w:jc w:val="both"/>
        <w:rPr>
          <w:bCs/>
          <w:i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24765</wp:posOffset>
                </wp:positionV>
                <wp:extent cx="6234430" cy="615315"/>
                <wp:effectExtent l="19050" t="19050" r="33020" b="51435"/>
                <wp:wrapNone/>
                <wp:docPr id="1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261D" w:rsidRPr="000F546A" w:rsidRDefault="000F546A" w:rsidP="0017261D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0F546A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School Lunch Costs</w:t>
                            </w:r>
                            <w:r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 – Sept 2019</w:t>
                            </w:r>
                          </w:p>
                          <w:p w:rsidR="00E32609" w:rsidRPr="00AE1DD2" w:rsidRDefault="00E32609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0" type="#_x0000_t202" style="position:absolute;left:0;text-align:left;margin-left:16.4pt;margin-top:1.95pt;width:490.9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17261D" w:rsidRPr="000F546A" w:rsidRDefault="000F546A" w:rsidP="0017261D">
                      <w:pPr>
                        <w:jc w:val="center"/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</w:pPr>
                      <w:r w:rsidRPr="000F546A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School Lunch Costs</w:t>
                      </w:r>
                      <w:r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 xml:space="preserve"> – Sept 2019</w:t>
                      </w:r>
                    </w:p>
                    <w:p w:rsidR="00E32609" w:rsidRPr="00AE1DD2" w:rsidRDefault="00E32609">
                      <w:pPr>
                        <w:rPr>
                          <w:b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1CA">
        <w:rPr>
          <w:bCs/>
          <w:sz w:val="28"/>
        </w:rPr>
        <w:t xml:space="preserve">    </w:t>
      </w:r>
    </w:p>
    <w:p w:rsidR="00D36F95" w:rsidRDefault="001329F1" w:rsidP="00BF5D8B">
      <w:pPr>
        <w:rPr>
          <w:bCs/>
          <w:sz w:val="28"/>
        </w:rPr>
      </w:pPr>
      <w:r>
        <w:rPr>
          <w:bCs/>
          <w:sz w:val="28"/>
        </w:rPr>
        <w:t xml:space="preserve">     </w:t>
      </w:r>
    </w:p>
    <w:p w:rsidR="00D36F95" w:rsidRDefault="00D36F95" w:rsidP="00BF5D8B">
      <w:pPr>
        <w:rPr>
          <w:bCs/>
          <w:sz w:val="28"/>
        </w:rPr>
      </w:pPr>
      <w:r>
        <w:rPr>
          <w:bCs/>
          <w:sz w:val="28"/>
        </w:rPr>
        <w:t xml:space="preserve">   </w:t>
      </w:r>
      <w:r w:rsidR="00122B36">
        <w:rPr>
          <w:bCs/>
          <w:sz w:val="28"/>
        </w:rPr>
        <w:t xml:space="preserve"> </w:t>
      </w:r>
      <w:r w:rsidR="00D60F6C">
        <w:rPr>
          <w:bCs/>
          <w:sz w:val="28"/>
        </w:rPr>
        <w:t xml:space="preserve">          </w:t>
      </w:r>
      <w:r w:rsidR="00122B36">
        <w:rPr>
          <w:bCs/>
          <w:sz w:val="28"/>
        </w:rPr>
        <w:t xml:space="preserve"> </w:t>
      </w:r>
      <w:r w:rsidR="00BF5D8B">
        <w:rPr>
          <w:bCs/>
          <w:sz w:val="28"/>
        </w:rPr>
        <w:t xml:space="preserve">  </w:t>
      </w:r>
    </w:p>
    <w:p w:rsidR="00D60F6C" w:rsidRDefault="00D60F6C" w:rsidP="00BF5D8B">
      <w:pPr>
        <w:rPr>
          <w:bCs/>
          <w:sz w:val="28"/>
        </w:rPr>
      </w:pPr>
    </w:p>
    <w:p w:rsidR="00D36F95" w:rsidRDefault="006823DA" w:rsidP="00BF5D8B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200025</wp:posOffset>
                </wp:positionH>
                <wp:positionV relativeFrom="paragraph">
                  <wp:posOffset>69215</wp:posOffset>
                </wp:positionV>
                <wp:extent cx="6234430" cy="2543175"/>
                <wp:effectExtent l="0" t="0" r="13970" b="28575"/>
                <wp:wrapNone/>
                <wp:docPr id="1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Dear Parents/Carers,  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32609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advised that Caterlink who is the School Lunch Provider will increase the cost of school lunches to £2.</w:t>
                            </w:r>
                            <w:r w:rsidR="003C1761"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28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per day as of 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7C4677" w:rsidRPr="007C4677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September 20</w:t>
                            </w:r>
                            <w:r w:rsidR="00C22D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reminded that all school dinners should be paid for in advance as the School &amp; Caterlink do not offer any credit facilities.</w:t>
                            </w:r>
                          </w:p>
                          <w:p w:rsidR="000F546A" w:rsidRPr="003C1761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Default="000F546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contact the school office with any concerns regarding affordability, as we may be able to assist with applying for free school meals subject to eligibility</w:t>
                            </w:r>
                            <w:r w:rsid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0F546A" w:rsidRPr="000F546A" w:rsidRDefault="006823DA" w:rsidP="000F323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0F546A" w:rsidRPr="00A9024E">
                                <w:rPr>
                                  <w:rStyle w:val="Hyperlink"/>
                                </w:rPr>
                                <w:t>www.gov.uk/apply-free-school-meals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1" type="#_x0000_t202" style="position:absolute;margin-left:15.75pt;margin-top:5.45pt;width:490.9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">
                <v:textbox>
                  <w:txbxContent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Dear Parents/Carers,  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E32609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advised that Caterlink who is the School Lunch Provider will increase the cost of school lunches to £2.</w:t>
                      </w:r>
                      <w:r w:rsidR="003C1761"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28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per day as of 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7C4677" w:rsidRPr="007C4677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September 20</w:t>
                      </w:r>
                      <w:r w:rsidR="00C22DB3"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reminded that all school dinners should be paid for in advance as the School &amp; Caterlink do not offer any credit facilities.</w:t>
                      </w:r>
                    </w:p>
                    <w:p w:rsidR="000F546A" w:rsidRPr="003C1761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Default="000F546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contact the school office with any concerns regarding affordability, as we may be able to assist with applying for free school meals subject to eligibility</w:t>
                      </w:r>
                      <w:r w:rsid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0F546A" w:rsidRPr="000F546A" w:rsidRDefault="006823DA" w:rsidP="000F3236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  <w:hyperlink r:id="rId10" w:history="1">
                        <w:r w:rsidR="000F546A" w:rsidRPr="00A9024E">
                          <w:rPr>
                            <w:rStyle w:val="Hyperlink"/>
                          </w:rPr>
                          <w:t>www.gov.uk/apply-free-school-meals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350F" w:rsidRDefault="00122B36" w:rsidP="007C350F">
      <w:pPr>
        <w:pStyle w:val="Title"/>
        <w:rPr>
          <w:bCs/>
        </w:rPr>
      </w:pPr>
      <w:r>
        <w:rPr>
          <w:bCs/>
        </w:rPr>
        <w:t xml:space="preserve"> </w:t>
      </w:r>
      <w:r w:rsidR="00D36F95">
        <w:rPr>
          <w:bCs/>
        </w:rPr>
        <w:t xml:space="preserve">        </w:t>
      </w:r>
      <w:r w:rsidR="00BF5D8B">
        <w:rPr>
          <w:bCs/>
        </w:rPr>
        <w:t xml:space="preserve"> </w:t>
      </w:r>
      <w:r>
        <w:rPr>
          <w:bCs/>
        </w:rPr>
        <w:t xml:space="preserve">    </w:t>
      </w:r>
      <w:r w:rsidR="00BF5D8B">
        <w:rPr>
          <w:bCs/>
        </w:rPr>
        <w:t xml:space="preserve">                                                                                                                              </w:t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bookmarkStart w:id="0" w:name="_GoBack"/>
      <w:bookmarkEnd w:id="0"/>
    </w:p>
    <w:p w:rsidR="007C350F" w:rsidRPr="007C350F" w:rsidRDefault="006823DA" w:rsidP="007C350F">
      <w:pPr>
        <w:pStyle w:val="Title"/>
      </w:pPr>
      <w:r>
        <w:rPr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-198120</wp:posOffset>
                </wp:positionV>
                <wp:extent cx="1028700" cy="685800"/>
                <wp:effectExtent l="0" t="0" r="19050" b="1905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left:0;text-align:left;margin-left:29.8pt;margin-top:-15.6pt;width:81pt;height:5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E5LA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-169545</wp:posOffset>
                </wp:positionV>
                <wp:extent cx="1028700" cy="685800"/>
                <wp:effectExtent l="6985" t="9525" r="12065" b="9525"/>
                <wp:wrapNone/>
                <wp:docPr id="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left:0;text-align:left;margin-left:-.95pt;margin-top:-13.35pt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-169545</wp:posOffset>
                </wp:positionV>
                <wp:extent cx="4410075" cy="685800"/>
                <wp:effectExtent l="0" t="0" r="28575" b="19050"/>
                <wp:wrapNone/>
                <wp:docPr id="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BA435" id="Rectangle 329" o:spid="_x0000_s1026" style="position:absolute;margin-left:0;margin-top:-13.35pt;width:347.25pt;height:54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PgewIAAP0EAAAOAAAAZHJzL2Uyb0RvYy54bWysVNuO2yAQfa/Uf0C8J7azzs1aZxXFSVVp&#10;26667QcQwDEqBgokznbVf++AkzT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" filled="f">
                <w10:wrap anchorx="margin"/>
              </v:rect>
            </w:pict>
          </mc:Fallback>
        </mc:AlternateConten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13970" r="9525" b="5080"/>
                <wp:wrapNone/>
                <wp:docPr id="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left:0;text-align:left;margin-left:702pt;margin-top:1.9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CPLQ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50F" w:rsidRPr="000F3236">
        <w:rPr>
          <w:sz w:val="32"/>
        </w:rPr>
        <w:t xml:space="preserve">PARKSIDE </w:t>
      </w:r>
      <w:r w:rsidR="007C350F">
        <w:rPr>
          <w:sz w:val="32"/>
        </w:rPr>
        <w:t>COMMUNITY PRIMARY SCHOOL</w:t>
      </w:r>
    </w:p>
    <w:p w:rsidR="007C350F" w:rsidRDefault="007C350F" w:rsidP="007C350F">
      <w:pPr>
        <w:ind w:left="8640"/>
        <w:rPr>
          <w:bCs/>
          <w:sz w:val="28"/>
        </w:rPr>
      </w:pPr>
    </w:p>
    <w:p w:rsidR="007C350F" w:rsidRDefault="007C350F" w:rsidP="007C350F">
      <w:pPr>
        <w:ind w:left="8640"/>
        <w:rPr>
          <w:bCs/>
          <w:sz w:val="28"/>
        </w:rPr>
      </w:pPr>
    </w:p>
    <w:p w:rsidR="007C350F" w:rsidRPr="00EB50F9" w:rsidRDefault="006823DA" w:rsidP="007C350F">
      <w:pPr>
        <w:jc w:val="both"/>
        <w:rPr>
          <w:bCs/>
          <w:i/>
        </w:rPr>
      </w:pPr>
      <w:r w:rsidRPr="00D66AC7"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6565265" cy="3705225"/>
                <wp:effectExtent l="0" t="76200" r="102235" b="28575"/>
                <wp:wrapNone/>
                <wp:docPr id="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705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0F" w:rsidRPr="003C3B42" w:rsidRDefault="007C350F" w:rsidP="007C350F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Pr="00B23B64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5" type="#_x0000_t202" style="position:absolute;left:0;text-align:left;margin-left:0;margin-top:7.15pt;width:516.95pt;height:29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" filled="f">
                <v:shadow on="t" opacity=".5" offset="6pt,-6pt"/>
                <v:textbox>
                  <w:txbxContent>
                    <w:p w:rsidR="007C350F" w:rsidRPr="003C3B42" w:rsidRDefault="007C350F" w:rsidP="007C350F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7C350F" w:rsidRDefault="007C350F" w:rsidP="007C350F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Pr="00B23B64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>
                      <w:pPr>
                        <w:jc w:val="center"/>
                      </w:pPr>
                    </w:p>
                    <w:p w:rsidR="007C350F" w:rsidRDefault="007C350F" w:rsidP="007C350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50F">
        <w:rPr>
          <w:bCs/>
          <w:sz w:val="28"/>
        </w:rPr>
        <w:t xml:space="preserve">    </w:t>
      </w:r>
    </w:p>
    <w:p w:rsidR="007C350F" w:rsidRDefault="006823DA" w:rsidP="007C350F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160655</wp:posOffset>
                </wp:positionH>
                <wp:positionV relativeFrom="paragraph">
                  <wp:posOffset>30480</wp:posOffset>
                </wp:positionV>
                <wp:extent cx="6234430" cy="615315"/>
                <wp:effectExtent l="19050" t="19050" r="33020" b="51435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6153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546A" w:rsidRPr="000F546A" w:rsidRDefault="000F546A" w:rsidP="000F546A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</w:pPr>
                            <w:r w:rsidRPr="000F546A"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>School Lunch Costs</w:t>
                            </w:r>
                            <w:r>
                              <w:rPr>
                                <w:rFonts w:ascii="Berlin Sans FB Demi" w:hAnsi="Berlin Sans FB Demi"/>
                                <w:color w:val="4472C4" w:themeColor="accent5"/>
                                <w:sz w:val="60"/>
                                <w:szCs w:val="60"/>
                              </w:rPr>
                              <w:t xml:space="preserve"> – Sept 2019</w:t>
                            </w:r>
                          </w:p>
                          <w:p w:rsidR="007C350F" w:rsidRPr="002E017E" w:rsidRDefault="007C350F" w:rsidP="007C35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6" type="#_x0000_t202" style="position:absolute;margin-left:12.65pt;margin-top:2.4pt;width:490.9pt;height:48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0F546A" w:rsidRPr="000F546A" w:rsidRDefault="000F546A" w:rsidP="000F546A">
                      <w:pPr>
                        <w:jc w:val="center"/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</w:pPr>
                      <w:r w:rsidRPr="000F546A"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>School Lunch Costs</w:t>
                      </w:r>
                      <w:r>
                        <w:rPr>
                          <w:rFonts w:ascii="Berlin Sans FB Demi" w:hAnsi="Berlin Sans FB Demi"/>
                          <w:color w:val="4472C4" w:themeColor="accent5"/>
                          <w:sz w:val="60"/>
                          <w:szCs w:val="60"/>
                        </w:rPr>
                        <w:t xml:space="preserve"> – Sept 2019</w:t>
                      </w:r>
                    </w:p>
                    <w:p w:rsidR="007C350F" w:rsidRPr="002E017E" w:rsidRDefault="007C350F" w:rsidP="007C350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50F">
        <w:rPr>
          <w:bCs/>
          <w:sz w:val="28"/>
        </w:rPr>
        <w:t xml:space="preserve">     </w:t>
      </w:r>
    </w:p>
    <w:p w:rsidR="007C350F" w:rsidRDefault="007C350F" w:rsidP="007C350F">
      <w:pPr>
        <w:rPr>
          <w:bCs/>
          <w:sz w:val="28"/>
        </w:rPr>
      </w:pPr>
      <w:r>
        <w:rPr>
          <w:bCs/>
          <w:sz w:val="28"/>
        </w:rPr>
        <w:t xml:space="preserve">                 </w:t>
      </w:r>
    </w:p>
    <w:p w:rsidR="007C350F" w:rsidRDefault="007C350F" w:rsidP="007C350F">
      <w:pPr>
        <w:rPr>
          <w:bCs/>
          <w:sz w:val="28"/>
        </w:rPr>
      </w:pPr>
    </w:p>
    <w:p w:rsidR="007C350F" w:rsidRDefault="007C350F" w:rsidP="007C350F">
      <w:pPr>
        <w:rPr>
          <w:bCs/>
          <w:sz w:val="28"/>
        </w:rPr>
      </w:pPr>
    </w:p>
    <w:p w:rsidR="007C350F" w:rsidRDefault="006823DA" w:rsidP="007C350F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12065</wp:posOffset>
                </wp:positionV>
                <wp:extent cx="6234430" cy="2543175"/>
                <wp:effectExtent l="0" t="0" r="13970" b="28575"/>
                <wp:wrapNone/>
                <wp:docPr id="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Dear Parents/Carers,  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advised that Caterlink who is the School Lunch Provider will increase the cost of school lunches to £2.28 per day as of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</w:t>
                            </w:r>
                            <w:r w:rsidR="007C4677" w:rsidRPr="007C4677">
                              <w:rPr>
                                <w:rFonts w:ascii="Arial" w:hAnsi="Arial" w:cs="Arial"/>
                                <w:sz w:val="26"/>
                                <w:szCs w:val="26"/>
                                <w:vertAlign w:val="superscript"/>
                              </w:rPr>
                              <w:t>nd</w:t>
                            </w:r>
                            <w:r w:rsidR="007C467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September 20</w:t>
                            </w:r>
                            <w:r w:rsidR="00C22DB3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be reminded that all school dinners should be paid for in advance as the School &amp; Caterlink do not offer any credit facilities.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3C1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Please contact the school office with any concerns regarding affordability, as we may be able to assist with applying for free school meals subject to eligibility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C1761" w:rsidRPr="003C1761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3C1761" w:rsidRPr="000F546A" w:rsidRDefault="003C1761" w:rsidP="003C176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  <w:hyperlink r:id="rId11" w:history="1">
                              <w:r w:rsidRPr="00A9024E">
                                <w:rPr>
                                  <w:rStyle w:val="Hyperlink"/>
                                </w:rPr>
                                <w:t>www.gov.uk/apply-free-school-meals</w:t>
                              </w:r>
                            </w:hyperlink>
                          </w:p>
                          <w:p w:rsidR="007C350F" w:rsidRPr="000F546A" w:rsidRDefault="007C350F" w:rsidP="007C350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16375E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7" type="#_x0000_t202" style="position:absolute;margin-left:17.25pt;margin-top:.95pt;width:490.9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">
                <v:textbox>
                  <w:txbxContent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Dear Parents/Carers,  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advised that Caterlink who is the School Lunch Provider will increase the cost of school lunches to £2.28 per day as of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</w:t>
                      </w:r>
                      <w:r w:rsidR="007C4677" w:rsidRPr="007C4677">
                        <w:rPr>
                          <w:rFonts w:ascii="Arial" w:hAnsi="Arial" w:cs="Arial"/>
                          <w:sz w:val="26"/>
                          <w:szCs w:val="26"/>
                          <w:vertAlign w:val="superscript"/>
                        </w:rPr>
                        <w:t>nd</w:t>
                      </w:r>
                      <w:r w:rsidR="007C467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September 20</w:t>
                      </w:r>
                      <w:r w:rsidR="00C22DB3"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be reminded that all school dinners should be paid for in advance as the School &amp; Caterlink do not offer any credit facilities.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3C1761">
                        <w:rPr>
                          <w:rFonts w:ascii="Arial" w:hAnsi="Arial" w:cs="Arial"/>
                          <w:sz w:val="26"/>
                          <w:szCs w:val="26"/>
                        </w:rPr>
                        <w:t>Please contact the school office with any concerns regarding affordability, as we may be able to assist with applying for free school meals subject to eligibility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</w:p>
                    <w:p w:rsidR="003C1761" w:rsidRPr="003C1761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3C1761" w:rsidRPr="000F546A" w:rsidRDefault="003C1761" w:rsidP="003C1761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  <w:hyperlink r:id="rId12" w:history="1">
                        <w:r w:rsidRPr="00A9024E">
                          <w:rPr>
                            <w:rStyle w:val="Hyperlink"/>
                          </w:rPr>
                          <w:t>www.gov.uk/apply-free-school-meals</w:t>
                        </w:r>
                      </w:hyperlink>
                    </w:p>
                    <w:p w:rsidR="007C350F" w:rsidRPr="000F546A" w:rsidRDefault="007C350F" w:rsidP="007C350F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16375E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50F"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F5D8B" w:rsidRDefault="00BF5D8B" w:rsidP="00BF5D8B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</w:t>
      </w:r>
      <w:r w:rsidR="001329F1">
        <w:rPr>
          <w:bCs/>
          <w:sz w:val="28"/>
        </w:rPr>
        <w:t xml:space="preserve"> </w:t>
      </w:r>
    </w:p>
    <w:sectPr w:rsidR="00BF5D8B" w:rsidSect="00817CBD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9" w:rsidRDefault="00FF1009" w:rsidP="00D36F95">
      <w:r>
        <w:separator/>
      </w:r>
    </w:p>
  </w:endnote>
  <w:endnote w:type="continuationSeparator" w:id="0">
    <w:p w:rsidR="00FF1009" w:rsidRDefault="00FF1009" w:rsidP="00D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9" w:rsidRDefault="00FF1009" w:rsidP="00D36F95">
      <w:r>
        <w:separator/>
      </w:r>
    </w:p>
  </w:footnote>
  <w:footnote w:type="continuationSeparator" w:id="0">
    <w:p w:rsidR="00FF1009" w:rsidRDefault="00FF1009" w:rsidP="00D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45"/>
    <w:multiLevelType w:val="hybridMultilevel"/>
    <w:tmpl w:val="88408694"/>
    <w:lvl w:ilvl="0" w:tplc="CCB28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A50"/>
    <w:multiLevelType w:val="hybridMultilevel"/>
    <w:tmpl w:val="0BC4B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18DC"/>
    <w:multiLevelType w:val="hybridMultilevel"/>
    <w:tmpl w:val="312A629A"/>
    <w:lvl w:ilvl="0" w:tplc="E46A325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6D4830"/>
    <w:multiLevelType w:val="hybridMultilevel"/>
    <w:tmpl w:val="359E3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584"/>
    <w:multiLevelType w:val="hybridMultilevel"/>
    <w:tmpl w:val="92BA9728"/>
    <w:lvl w:ilvl="0" w:tplc="618A7B46">
      <w:start w:val="1"/>
      <w:numFmt w:val="decimal"/>
      <w:lvlText w:val="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 w15:restartNumberingAfterBreak="0">
    <w:nsid w:val="126E28BC"/>
    <w:multiLevelType w:val="hybridMultilevel"/>
    <w:tmpl w:val="9CA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83F"/>
    <w:multiLevelType w:val="hybridMultilevel"/>
    <w:tmpl w:val="EF10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4E00"/>
    <w:multiLevelType w:val="hybridMultilevel"/>
    <w:tmpl w:val="3AEE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33B8"/>
    <w:multiLevelType w:val="hybridMultilevel"/>
    <w:tmpl w:val="F2A09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A30C5"/>
    <w:multiLevelType w:val="hybridMultilevel"/>
    <w:tmpl w:val="7F86D3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1AC5"/>
    <w:multiLevelType w:val="hybridMultilevel"/>
    <w:tmpl w:val="4D78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EB4"/>
    <w:multiLevelType w:val="hybridMultilevel"/>
    <w:tmpl w:val="A59C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46C8"/>
    <w:multiLevelType w:val="hybridMultilevel"/>
    <w:tmpl w:val="6C3EE24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7342BEE"/>
    <w:multiLevelType w:val="hybridMultilevel"/>
    <w:tmpl w:val="21BE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B56"/>
    <w:multiLevelType w:val="hybridMultilevel"/>
    <w:tmpl w:val="A4969EA8"/>
    <w:lvl w:ilvl="0" w:tplc="29E46D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00BC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23456A"/>
    <w:multiLevelType w:val="hybridMultilevel"/>
    <w:tmpl w:val="B61E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0E5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1547"/>
    <w:multiLevelType w:val="hybridMultilevel"/>
    <w:tmpl w:val="16C4B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0096"/>
    <w:multiLevelType w:val="hybridMultilevel"/>
    <w:tmpl w:val="6E3C8160"/>
    <w:lvl w:ilvl="0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20"/>
        </w:tabs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40"/>
        </w:tabs>
        <w:ind w:left="9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60"/>
        </w:tabs>
        <w:ind w:left="10160" w:hanging="360"/>
      </w:pPr>
      <w:rPr>
        <w:rFonts w:ascii="Wingdings" w:hAnsi="Wingdings" w:hint="default"/>
      </w:rPr>
    </w:lvl>
  </w:abstractNum>
  <w:abstractNum w:abstractNumId="19" w15:restartNumberingAfterBreak="0">
    <w:nsid w:val="37283FF1"/>
    <w:multiLevelType w:val="hybridMultilevel"/>
    <w:tmpl w:val="AEA8DB82"/>
    <w:lvl w:ilvl="0" w:tplc="7CC03C4C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39510C69"/>
    <w:multiLevelType w:val="singleLevel"/>
    <w:tmpl w:val="F470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2E59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A53053"/>
    <w:multiLevelType w:val="hybridMultilevel"/>
    <w:tmpl w:val="46BAE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44E7"/>
    <w:multiLevelType w:val="hybridMultilevel"/>
    <w:tmpl w:val="4B2AE4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773C96"/>
    <w:multiLevelType w:val="hybridMultilevel"/>
    <w:tmpl w:val="4ABEE4AC"/>
    <w:lvl w:ilvl="0" w:tplc="98C66C68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4A403C4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E568A9"/>
    <w:multiLevelType w:val="hybridMultilevel"/>
    <w:tmpl w:val="B99C3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0213"/>
    <w:multiLevelType w:val="hybridMultilevel"/>
    <w:tmpl w:val="703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4EE0"/>
    <w:multiLevelType w:val="hybridMultilevel"/>
    <w:tmpl w:val="3B18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CB3"/>
    <w:multiLevelType w:val="hybridMultilevel"/>
    <w:tmpl w:val="21E2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470C"/>
    <w:multiLevelType w:val="hybridMultilevel"/>
    <w:tmpl w:val="4FA0099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86D648F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F625B9"/>
    <w:multiLevelType w:val="hybridMultilevel"/>
    <w:tmpl w:val="C87C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1"/>
  </w:num>
  <w:num w:numId="5">
    <w:abstractNumId w:val="10"/>
  </w:num>
  <w:num w:numId="6">
    <w:abstractNumId w:val="29"/>
  </w:num>
  <w:num w:numId="7">
    <w:abstractNumId w:val="18"/>
  </w:num>
  <w:num w:numId="8">
    <w:abstractNumId w:val="31"/>
  </w:num>
  <w:num w:numId="9">
    <w:abstractNumId w:val="2"/>
  </w:num>
  <w:num w:numId="10">
    <w:abstractNumId w:val="0"/>
  </w:num>
  <w:num w:numId="11">
    <w:abstractNumId w:val="30"/>
  </w:num>
  <w:num w:numId="12">
    <w:abstractNumId w:val="14"/>
  </w:num>
  <w:num w:numId="13">
    <w:abstractNumId w:val="1"/>
  </w:num>
  <w:num w:numId="14">
    <w:abstractNumId w:val="9"/>
  </w:num>
  <w:num w:numId="15">
    <w:abstractNumId w:val="26"/>
  </w:num>
  <w:num w:numId="16">
    <w:abstractNumId w:val="1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27"/>
  </w:num>
  <w:num w:numId="22">
    <w:abstractNumId w:val="6"/>
  </w:num>
  <w:num w:numId="23">
    <w:abstractNumId w:val="28"/>
  </w:num>
  <w:num w:numId="24">
    <w:abstractNumId w:val="3"/>
  </w:num>
  <w:num w:numId="25">
    <w:abstractNumId w:val="4"/>
  </w:num>
  <w:num w:numId="26">
    <w:abstractNumId w:val="20"/>
  </w:num>
  <w:num w:numId="27">
    <w:abstractNumId w:val="21"/>
  </w:num>
  <w:num w:numId="28">
    <w:abstractNumId w:val="25"/>
  </w:num>
  <w:num w:numId="29">
    <w:abstractNumId w:val="15"/>
  </w:num>
  <w:num w:numId="30">
    <w:abstractNumId w:val="1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A"/>
    <w:rsid w:val="0000027D"/>
    <w:rsid w:val="00001C7C"/>
    <w:rsid w:val="000239BB"/>
    <w:rsid w:val="000414DF"/>
    <w:rsid w:val="000D0E31"/>
    <w:rsid w:val="000E6EBA"/>
    <w:rsid w:val="000F04F7"/>
    <w:rsid w:val="000F3236"/>
    <w:rsid w:val="000F546A"/>
    <w:rsid w:val="00104BB9"/>
    <w:rsid w:val="00107CC3"/>
    <w:rsid w:val="001221CA"/>
    <w:rsid w:val="00122B36"/>
    <w:rsid w:val="00130B22"/>
    <w:rsid w:val="001329F1"/>
    <w:rsid w:val="001375B1"/>
    <w:rsid w:val="00142168"/>
    <w:rsid w:val="00142861"/>
    <w:rsid w:val="00146A54"/>
    <w:rsid w:val="0016606A"/>
    <w:rsid w:val="00171E52"/>
    <w:rsid w:val="0017261D"/>
    <w:rsid w:val="00181E51"/>
    <w:rsid w:val="00195A49"/>
    <w:rsid w:val="001A29AC"/>
    <w:rsid w:val="002002EC"/>
    <w:rsid w:val="00243284"/>
    <w:rsid w:val="00251844"/>
    <w:rsid w:val="002577CC"/>
    <w:rsid w:val="00284689"/>
    <w:rsid w:val="002C21B4"/>
    <w:rsid w:val="002E017E"/>
    <w:rsid w:val="00342276"/>
    <w:rsid w:val="00380F27"/>
    <w:rsid w:val="00382C4F"/>
    <w:rsid w:val="003A7129"/>
    <w:rsid w:val="003C1761"/>
    <w:rsid w:val="003C3B42"/>
    <w:rsid w:val="003C6681"/>
    <w:rsid w:val="00400247"/>
    <w:rsid w:val="00415614"/>
    <w:rsid w:val="004265C6"/>
    <w:rsid w:val="004322AD"/>
    <w:rsid w:val="0044559E"/>
    <w:rsid w:val="0045352F"/>
    <w:rsid w:val="00474B36"/>
    <w:rsid w:val="00490F65"/>
    <w:rsid w:val="004B4F1B"/>
    <w:rsid w:val="004D6480"/>
    <w:rsid w:val="004E185B"/>
    <w:rsid w:val="00501451"/>
    <w:rsid w:val="0055225D"/>
    <w:rsid w:val="00586A0C"/>
    <w:rsid w:val="005926AC"/>
    <w:rsid w:val="005B7947"/>
    <w:rsid w:val="005B7CCD"/>
    <w:rsid w:val="005F086C"/>
    <w:rsid w:val="0062463C"/>
    <w:rsid w:val="00652E34"/>
    <w:rsid w:val="006744EF"/>
    <w:rsid w:val="006823DA"/>
    <w:rsid w:val="006A6E61"/>
    <w:rsid w:val="006B27A6"/>
    <w:rsid w:val="006E0ABB"/>
    <w:rsid w:val="006F0410"/>
    <w:rsid w:val="00724408"/>
    <w:rsid w:val="007436EA"/>
    <w:rsid w:val="007852D6"/>
    <w:rsid w:val="00797927"/>
    <w:rsid w:val="007C0F05"/>
    <w:rsid w:val="007C350F"/>
    <w:rsid w:val="007C4677"/>
    <w:rsid w:val="007F762E"/>
    <w:rsid w:val="00817CBD"/>
    <w:rsid w:val="008205FE"/>
    <w:rsid w:val="008752BA"/>
    <w:rsid w:val="008901FC"/>
    <w:rsid w:val="008910F6"/>
    <w:rsid w:val="008F00C1"/>
    <w:rsid w:val="00927D24"/>
    <w:rsid w:val="00931DD3"/>
    <w:rsid w:val="00941679"/>
    <w:rsid w:val="00960FC4"/>
    <w:rsid w:val="009616F1"/>
    <w:rsid w:val="009876DC"/>
    <w:rsid w:val="0099165A"/>
    <w:rsid w:val="009937E5"/>
    <w:rsid w:val="009A0F61"/>
    <w:rsid w:val="009A1597"/>
    <w:rsid w:val="009B79BA"/>
    <w:rsid w:val="009D101C"/>
    <w:rsid w:val="009D4F60"/>
    <w:rsid w:val="009D5A61"/>
    <w:rsid w:val="009F7A95"/>
    <w:rsid w:val="00A54AA2"/>
    <w:rsid w:val="00A55280"/>
    <w:rsid w:val="00A61B27"/>
    <w:rsid w:val="00A673EA"/>
    <w:rsid w:val="00AA6731"/>
    <w:rsid w:val="00AD5B3D"/>
    <w:rsid w:val="00AE1DD2"/>
    <w:rsid w:val="00AE7BE3"/>
    <w:rsid w:val="00B063C7"/>
    <w:rsid w:val="00B23B64"/>
    <w:rsid w:val="00B2614E"/>
    <w:rsid w:val="00B70436"/>
    <w:rsid w:val="00B741A9"/>
    <w:rsid w:val="00BD283D"/>
    <w:rsid w:val="00BF000C"/>
    <w:rsid w:val="00BF5D8B"/>
    <w:rsid w:val="00C165C4"/>
    <w:rsid w:val="00C22DB3"/>
    <w:rsid w:val="00C30BCE"/>
    <w:rsid w:val="00C3583F"/>
    <w:rsid w:val="00C55364"/>
    <w:rsid w:val="00C6733E"/>
    <w:rsid w:val="00C70638"/>
    <w:rsid w:val="00C72D84"/>
    <w:rsid w:val="00C85336"/>
    <w:rsid w:val="00CC1F23"/>
    <w:rsid w:val="00D169A3"/>
    <w:rsid w:val="00D26D8E"/>
    <w:rsid w:val="00D36F95"/>
    <w:rsid w:val="00D5384E"/>
    <w:rsid w:val="00D60F6C"/>
    <w:rsid w:val="00D6317B"/>
    <w:rsid w:val="00D66AC7"/>
    <w:rsid w:val="00DC40B5"/>
    <w:rsid w:val="00DF3FA8"/>
    <w:rsid w:val="00E0107C"/>
    <w:rsid w:val="00E32609"/>
    <w:rsid w:val="00E85044"/>
    <w:rsid w:val="00EA7B9F"/>
    <w:rsid w:val="00EB50F9"/>
    <w:rsid w:val="00EF0C49"/>
    <w:rsid w:val="00EF60BF"/>
    <w:rsid w:val="00F125B0"/>
    <w:rsid w:val="00F26D0D"/>
    <w:rsid w:val="00F46D11"/>
    <w:rsid w:val="00F81CA8"/>
    <w:rsid w:val="00FA2F01"/>
    <w:rsid w:val="00FD0793"/>
    <w:rsid w:val="00FE5ACD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875F5"/>
  <w15:chartTrackingRefBased/>
  <w15:docId w15:val="{71352756-A2BA-446F-BA8B-4B8C1C2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rsid w:val="000E6EBA"/>
    <w:pPr>
      <w:spacing w:after="120"/>
      <w:ind w:left="283"/>
    </w:pPr>
  </w:style>
  <w:style w:type="paragraph" w:styleId="Footer">
    <w:name w:val="footer"/>
    <w:basedOn w:val="Normal"/>
    <w:rsid w:val="000E6EB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0E6E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125B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0239BB"/>
    <w:rPr>
      <w:rFonts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D36F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F9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17261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v.uk/apply-free-school-me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uk/apply-free-school-mea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uk/apply-free-school-m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uk/apply-free-school-me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Uniform Day Flyer</vt:lpstr>
    </vt:vector>
  </TitlesOfParts>
  <Company>Milton Court Primary School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Uniform Day Flyer</dc:title>
  <dc:subject/>
  <dc:creator>Sarah Fisher</dc:creator>
  <cp:keywords/>
  <cp:lastModifiedBy>Miss Perry</cp:lastModifiedBy>
  <cp:revision>5</cp:revision>
  <cp:lastPrinted>2020-06-11T12:58:00Z</cp:lastPrinted>
  <dcterms:created xsi:type="dcterms:W3CDTF">2020-06-11T12:48:00Z</dcterms:created>
  <dcterms:modified xsi:type="dcterms:W3CDTF">2020-06-11T12:59:00Z</dcterms:modified>
</cp:coreProperties>
</file>