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05177" w:rsidRDefault="007C350F" w:rsidP="0017261D">
      <w:pPr>
        <w:pStyle w:val="Title"/>
        <w:rPr>
          <w:sz w:val="32"/>
        </w:rPr>
      </w:pPr>
      <w:r>
        <w:rPr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5612130</wp:posOffset>
                </wp:positionH>
                <wp:positionV relativeFrom="paragraph">
                  <wp:posOffset>9525</wp:posOffset>
                </wp:positionV>
                <wp:extent cx="1028700" cy="685800"/>
                <wp:effectExtent l="11430" t="9525" r="7620" b="9525"/>
                <wp:wrapNone/>
                <wp:docPr id="16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236" w:rsidRDefault="007C350F" w:rsidP="000F323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38200" cy="74295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8" o:spid="_x0000_s1026" type="#_x0000_t202" style="position:absolute;left:0;text-align:left;margin-left:441.9pt;margin-top:.75pt;width:8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D0KQIAAFMEAAAOAAAAZHJzL2Uyb0RvYy54bWysVNtu2zAMfR+wfxD0vtjxkjQ14hRdugwD&#10;ugvQ7gNkWY6FSaImKbGzrx8lp2l2exmmB4E0qUPykPTqZtCKHITzEkxFp5OcEmE4NNLsKvrlcftq&#10;SYkPzDRMgREVPQpPb9YvX6x6W4oCOlCNcARBjC97W9EuBFtmmeed0MxPwAqDxhacZgFVt8sax3pE&#10;1yor8nyR9eAa64AL7/Hr3Wik64TftoKHT23rRSCqophbSLdLdx3vbL1i5c4x20l+SoP9QxaaSYNB&#10;z1B3LDCyd/I3KC25Aw9tmHDQGbSt5CLVgNVM81+qeeiYFakWJMfbM03+/8Hyj4fPjsgGe7egxDCN&#10;PXoUQyBvYCCvi2UkqLe+RL8Hi55hQAM6p2K9vQf+1RMDm46Znbh1DvpOsAYTnMaX2cXTEcdHkLr/&#10;AA0GYvsACWhonY7sIR8E0bFRx3NzYjI8hsyL5VWOJo62xXK+RDmGYOXTa+t8eCdAkyhU1GHzEzo7&#10;3Pswuj65xGAelGy2UqmkuF29UY4cGA7KNp0T+k9uypC+otfzYj4S8FeIPJ0/QWgZcOKV1BXFEvBE&#10;J1ZG2t6aJsmBSTXKWJ0yJx4jdSOJYagHdIzk1tAckVEH42TjJqLQgftOSY9TXVH/bc+coES9N9iV&#10;6+lsFtcgKbP5VYGKu7TUlxZmOEJVNFAyipswrs7eOrnrMNI4BwZusZOtTCQ/Z3XKGyc3tem0ZXE1&#10;LvXk9fwvWP8AAAD//wMAUEsDBBQABgAIAAAAIQClewWM3gAAAAoBAAAPAAAAZHJzL2Rvd25yZXYu&#10;eG1sTI/BTsMwDIbvSLxDZCQuiKWwdXSl6YSQQHCDbYJr1nhtReOUJOvK2+Oe4Gb7s35/Ltaj7cSA&#10;PrSOFNzMEhBIlTMt1Qp226frDESImozuHKGCHwywLs/PCp0bd6J3HDaxFhxCIdcKmhj7XMpQNWh1&#10;mLkeidnBeasjt76WxusTh9tO3ibJUlrdEl9odI+PDVZfm6NVkC1ehs/wOn/7qJaHbhWv7obnb6/U&#10;5cX4cA8i4hj/lmHSZ3Uo2WnvjmSC6Dgjm7N6ZJCCmHiySHmwn6pVCrIs5P8Xyl8AAAD//wMAUEsB&#10;Ai0AFAAGAAgAAAAhALaDOJL+AAAA4QEAABMAAAAAAAAAAAAAAAAAAAAAAFtDb250ZW50X1R5cGVz&#10;XS54bWxQSwECLQAUAAYACAAAACEAOP0h/9YAAACUAQAACwAAAAAAAAAAAAAAAAAvAQAAX3JlbHMv&#10;LnJlbHNQSwECLQAUAAYACAAAACEApPoA9CkCAABTBAAADgAAAAAAAAAAAAAAAAAuAgAAZHJzL2Uy&#10;b0RvYy54bWxQSwECLQAUAAYACAAAACEApXsFjN4AAAAKAQAADwAAAAAAAAAAAAAAAACDBAAAZHJz&#10;L2Rvd25yZXYueG1sUEsFBgAAAAAEAAQA8wAAAI4FAAAAAA==&#10;">
                <v:textbox>
                  <w:txbxContent>
                    <w:p w:rsidR="000F3236" w:rsidRDefault="007C350F" w:rsidP="000F323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38200" cy="74295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9525</wp:posOffset>
                </wp:positionV>
                <wp:extent cx="4410075" cy="685800"/>
                <wp:effectExtent l="11430" t="9525" r="7620" b="952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A7712" id="Rectangle 14" o:spid="_x0000_s1026" style="position:absolute;margin-left:87.9pt;margin-top:.75pt;width:347.2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bGhegIAAP0EAAAOAAAAZHJzL2Uyb0RvYy54bWysVMGO2yAQvVfqPyDuWdupk02sOKtVnFSV&#10;tu2q234AAWyjYqBA4myr/nsHnKRJ91JV5YDBMwzvzbxhcXfoJNpz64RWJc5uUoy4opoJ1ZT4y+fN&#10;aIaR80QxIrXiJX7mDt8tX79a9KbgY91qybhFEES5ojclbr03RZI42vKOuBttuAJjrW1HPGxtkzBL&#10;eojeyWScptOk15YZqyl3Dv5WgxEvY/y65tR/rGvHPZIlBmw+zjbO2zAnywUpGktMK+gRBvkHFB0R&#10;Ci49h6qIJ2hnxYtQnaBWO137G6q7RNe1oDxyADZZ+gebp5YYHrlAcpw5p8n9v7D0w/7RIsGgdhOM&#10;FOmgRp8ga0Q1kqMsDwnqjSvA78k82kDRmQdNvzqk9KoFN35vre5bThjAyoJ/cnUgbBwcRdv+vWYQ&#10;nuy8jrk61LYLASEL6BBL8nwuCT94ROFnnmdpegvQKNims8ksjTVLSHE6bazzb7nuUFiU2AL4GJ3s&#10;H5wPaEhxcgmXKb0RUsayS4X6Es8n40k84LQULBgjSdtsV9KiPQnCiSNSA/qXbp3wIF8puhIDMhiD&#10;oEI21orFWzwRclgDEqlCcCAH2I6rQSY/5ul8PVvP8lE+nq5HeVpVo/vNKh9NN9ntpHpTrVZV9jPg&#10;zPKiFYxxFaCeJJvlfyeJY/MMYjuL9oqSu2S+ieMl8+QaRswysDp9I7sog1D5QUFbzZ5BBVYPPQhv&#10;Bixabb9j1EP/ldh92xHLMZLvFChpnuV5aNi4ySe3Y9jYS8v20kIUhVAl9hgNy5UfmnxnrGhauCmL&#10;NVb6HtRXiyiMoMwB1VGz0GORwfE9CE18uY9ev1+t5S8AAAD//wMAUEsDBBQABgAIAAAAIQDPekXO&#10;3AAAAAkBAAAPAAAAZHJzL2Rvd25yZXYueG1sTI/BTsMwDIbvSLxDZCRuLAFUNkrTqSB2ncRAAm5Z&#10;Y5JqjVM12VreHnOCmz/91u/P1XoOvTjhmLpIGq4XCgRSG21HTsPb6+ZqBSJlQ9b0kVDDNyZY1+dn&#10;lSltnOgFT7vsBJdQKo0Gn/NQSplaj8GkRRyQOPuKYzCZcXTSjmbi8tDLG6XuZDAd8QVvBnzy2B52&#10;x6DhefjcNoVLsnnP/uMQH6eN3zqtLy/m5gFExjn/LcOvPqtDzU77eCSbRM+8LFg981CA4Hy1VLcg&#10;9szqvgBZV/L/B/UPAAAA//8DAFBLAQItABQABgAIAAAAIQC2gziS/gAAAOEBAAATAAAAAAAAAAAA&#10;AAAAAAAAAABbQ29udGVudF9UeXBlc10ueG1sUEsBAi0AFAAGAAgAAAAhADj9If/WAAAAlAEAAAsA&#10;AAAAAAAAAAAAAAAALwEAAF9yZWxzLy5yZWxzUEsBAi0AFAAGAAgAAAAhAD11saF6AgAA/QQAAA4A&#10;AAAAAAAAAAAAAAAALgIAAGRycy9lMm9Eb2MueG1sUEsBAi0AFAAGAAgAAAAhAM96Rc7cAAAACQEA&#10;AA8AAAAAAAAAAAAAAAAA1AQAAGRycy9kb3ducmV2LnhtbFBLBQYAAAAABAAEAPMAAADdBQAAAAA=&#10;" filled="f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9525</wp:posOffset>
                </wp:positionV>
                <wp:extent cx="1028700" cy="685800"/>
                <wp:effectExtent l="6985" t="9525" r="12065" b="9525"/>
                <wp:wrapNone/>
                <wp:docPr id="1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044" w:rsidRDefault="007C350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38200" cy="7429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.55pt;margin-top:.75pt;width:81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SwXKwIAAFkEAAAOAAAAZHJzL2Uyb0RvYy54bWysVM1u2zAMvg/YOwi6L3aMpEmNOEWXLsOA&#10;rhvQ7gEUWbaFSaImKbGzpx8lp2n2dxmmg0Ca1EfyI+nVzaAVOQjnJZiKTic5JcJwqKVpK/rlaftm&#10;SYkPzNRMgREVPQpPb9avX616W4oCOlC1cARBjC97W9EuBFtmmeed0MxPwAqDxgacZgFV12a1Yz2i&#10;a5UVeX6V9eBq64AL7/Hr3Wik64TfNIKHT03jRSCqophbSLdL9y7e2XrFytYx20l+SoP9QxaaSYNB&#10;z1B3LDCyd/I3KC25Aw9NmHDQGTSN5CLVgNVM81+qeeyYFakWJMfbM03+/8Hyh8NnR2SNvZtRYpjG&#10;Hj2JIZC3MJBFEfnprS/R7dGiYxjwO/qmWr29B/7VEwObjplW3DoHfSdYjflN48vs4umI4yPIrv8I&#10;NcZh+wAJaGicjuQhHQTRsU/Hc29iLjyGzIvlIkcTR9vVcr5EOYZg5fNr63x4L0CTKFTUYe8TOjvc&#10;+zC6PrvEYB6UrLdSqaS4drdRjhwYzsk2nRP6T27KkL6i1/NiPhLwV4g8nT9BaBlw4JXUFcUS8EQn&#10;Vkba3pk6yYFJNcpYnTInHiN1I4lh2A1jy+LbyPEO6iMS62Ccb9xHFDpw3ynpcbYr6r/tmROUqA8G&#10;m3M9nc3iMiRlNl8UqLhLy+7SwgxHqIoGSkZxE8YF2lsn2w4jjeNg4BYb2sjE9UtWp/RxflO3TrsW&#10;F+RST14vf4T1DwAAAP//AwBQSwMEFAAGAAgAAAAhAL1zA0/bAAAABwEAAA8AAABkcnMvZG93bnJl&#10;di54bWxMjsFOwzAQRO9I/IO1SFwQdUppaEOcCiGB4AZtBVc33iYR9jrYbhr+nu0JTjujGc2+cjU6&#10;KwYMsfOkYDrJQCDV3nTUKNhunq4XIGLSZLT1hAp+MMKqOj8rdWH8kd5xWKdG8AjFQitoU+oLKWPd&#10;otNx4nskzvY+OJ3YhkaaoI887qy8ybJcOt0Rf2h1j48t1l/rg1OwuH0ZPuPr7O2jzvd2ma7uhufv&#10;oNTlxfhwDyLhmP7KcMJndKiYaecPZKKw7Kdc5DMHcUrzGfsdi2w5B1mV8j9/9QsAAP//AwBQSwEC&#10;LQAUAAYACAAAACEAtoM4kv4AAADhAQAAEwAAAAAAAAAAAAAAAAAAAAAAW0NvbnRlbnRfVHlwZXNd&#10;LnhtbFBLAQItABQABgAIAAAAIQA4/SH/1gAAAJQBAAALAAAAAAAAAAAAAAAAAC8BAABfcmVscy8u&#10;cmVsc1BLAQItABQABgAIAAAAIQDW3SwXKwIAAFkEAAAOAAAAAAAAAAAAAAAAAC4CAABkcnMvZTJv&#10;RG9jLnhtbFBLAQItABQABgAIAAAAIQC9cwNP2wAAAAcBAAAPAAAAAAAAAAAAAAAAAIUEAABkcnMv&#10;ZG93bnJldi54bWxQSwUGAAAAAAQABADzAAAAjQUAAAAA&#10;">
                <v:textbox>
                  <w:txbxContent>
                    <w:p w:rsidR="00E85044" w:rsidRDefault="007C350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38200" cy="7429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24130</wp:posOffset>
                </wp:positionV>
                <wp:extent cx="1028700" cy="685800"/>
                <wp:effectExtent l="9525" t="9525" r="9525" b="9525"/>
                <wp:wrapNone/>
                <wp:docPr id="1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044" w:rsidRDefault="007C350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38200" cy="7429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8" type="#_x0000_t202" style="position:absolute;left:0;text-align:left;margin-left:702pt;margin-top:1.9pt;width:81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wwLAIAAFkEAAAOAAAAZHJzL2Uyb0RvYy54bWysVNtu2zAMfR+wfxD0vtjxkiY14hRdugwD&#10;ugvQ7gNkWY6FSaImKbGzrx8lp2l2exmmB4E0qUPykPTqZtCKHITzEkxFp5OcEmE4NNLsKvrlcftq&#10;SYkPzDRMgREVPQpPb9YvX6x6W4oCOlCNcARBjC97W9EuBFtmmeed0MxPwAqDxhacZgFVt8sax3pE&#10;1yor8vwq68E11gEX3uPXu9FI1wm/bQUPn9rWi0BURTG3kG6X7jre2XrFyp1jtpP8lAb7hyw0kwaD&#10;nqHuWGBk7+RvUFpyBx7aMOGgM2hbyUWqAauZ5r9U89AxK1ItSI63Z5r8/4PlHw+fHZEN9u41JYZp&#10;7NGjGAJ5AwNZzCM/vfUluj1YdAwDfkffVKu398C/emJg0zGzE7fOQd8J1mB+0/gyu3g64vgIUvcf&#10;oME4bB8gAQ2t05E8pIMgOvbpeO5NzIXHkHmxXORo4mi7Ws6XKMcQrHx6bZ0P7wRoEoWKOux9QmeH&#10;ex9G1yeXGMyDks1WKpUUt6s3ypEDwznZpnNC/8lNGdJX9HpezEcC/gqRp/MnCC0DDrySuqJYAp7o&#10;xMpI21vTJDkwqUYZq1PmxGOkbiQxDPWQWlbEt5HjGpojEutgnG/cRxQ6cN8p6XG2K+q/7ZkTlKj3&#10;BptzPZ3N4jIkZTZfFKi4S0t9aWGGI1RFAyWjuAnjAu2tk7sOI43jYOAWG9rKxPVzVqf0cX5Tt067&#10;FhfkUk9ez3+E9Q8AAAD//wMAUEsDBBQABgAIAAAAIQDCIxWk3wAAAAsBAAAPAAAAZHJzL2Rvd25y&#10;ZXYueG1sTI9BT8MwDIXvSPyHyEhcEEvLSiml6YSQQOwGA8E1a7y2onFKknXl3+Od4OZnPz2/r1rN&#10;dhAT+tA7UpAuEhBIjTM9tQre3x4vCxAhajJ6cIQKfjDAqj49qXRp3IFecdrEVnAIhVIr6GIcSylD&#10;06HVYeFGJL7tnLc6svStNF4fONwO8ipJcml1T/yh0yM+dNh8bfZWQZE9T59hvXz5aPLdcBsvbqan&#10;b6/U+dl8fwci4hz/zHCsz9Wh5k5btycTxMA6SzKGiQqWjHA0XOc5L7Y8pWkBsq7kf4b6FwAA//8D&#10;AFBLAQItABQABgAIAAAAIQC2gziS/gAAAOEBAAATAAAAAAAAAAAAAAAAAAAAAABbQ29udGVudF9U&#10;eXBlc10ueG1sUEsBAi0AFAAGAAgAAAAhADj9If/WAAAAlAEAAAsAAAAAAAAAAAAAAAAALwEAAF9y&#10;ZWxzLy5yZWxzUEsBAi0AFAAGAAgAAAAhAP9JLDAsAgAAWQQAAA4AAAAAAAAAAAAAAAAALgIAAGRy&#10;cy9lMm9Eb2MueG1sUEsBAi0AFAAGAAgAAAAhAMIjFaTfAAAACwEAAA8AAAAAAAAAAAAAAAAAhgQA&#10;AGRycy9kb3ducmV2LnhtbFBLBQYAAAAABAAEAPMAAACSBQAAAAA=&#10;">
                <v:textbox>
                  <w:txbxContent>
                    <w:p w:rsidR="00E85044" w:rsidRDefault="007C350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38200" cy="7429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265C6" w:rsidRDefault="004265C6" w:rsidP="0017261D">
      <w:pPr>
        <w:pStyle w:val="Title"/>
        <w:rPr>
          <w:sz w:val="32"/>
        </w:rPr>
      </w:pPr>
      <w:r w:rsidRPr="000F3236">
        <w:rPr>
          <w:sz w:val="32"/>
        </w:rPr>
        <w:t>PARKSIDE</w:t>
      </w:r>
      <w:r w:rsidR="0017261D" w:rsidRPr="000F3236">
        <w:rPr>
          <w:sz w:val="32"/>
        </w:rPr>
        <w:t xml:space="preserve"> </w:t>
      </w:r>
      <w:r w:rsidRPr="000F3236">
        <w:rPr>
          <w:sz w:val="32"/>
        </w:rPr>
        <w:t>COMMUNITY PRIMARY SCHOOL</w:t>
      </w:r>
    </w:p>
    <w:p w:rsidR="00000BBC" w:rsidRDefault="00000BBC" w:rsidP="0017261D">
      <w:pPr>
        <w:pStyle w:val="Title"/>
        <w:rPr>
          <w:sz w:val="32"/>
        </w:rPr>
      </w:pPr>
    </w:p>
    <w:p w:rsidR="00000BBC" w:rsidRPr="000F3236" w:rsidRDefault="00000BBC" w:rsidP="0017261D">
      <w:pPr>
        <w:pStyle w:val="Title"/>
        <w:rPr>
          <w:sz w:val="32"/>
        </w:rPr>
      </w:pPr>
      <w:r w:rsidRPr="00D66AC7">
        <w:rPr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198120</wp:posOffset>
                </wp:positionV>
                <wp:extent cx="6565265" cy="3649980"/>
                <wp:effectExtent l="0" t="76200" r="102235" b="26670"/>
                <wp:wrapNone/>
                <wp:docPr id="11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265" cy="3649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5044" w:rsidRPr="003C3B42" w:rsidRDefault="00E85044" w:rsidP="00A54AA2">
                            <w:pPr>
                              <w:rPr>
                                <w:b/>
                                <w:color w:val="17365D"/>
                                <w:sz w:val="16"/>
                                <w:szCs w:val="16"/>
                              </w:rPr>
                            </w:pPr>
                          </w:p>
                          <w:p w:rsidR="00E85044" w:rsidRDefault="00E85044">
                            <w:pPr>
                              <w:jc w:val="center"/>
                              <w:rPr>
                                <w:rFonts w:ascii="Snap ITC" w:hAnsi="Snap ITC"/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  <w:p w:rsidR="00E85044" w:rsidRDefault="00E85044" w:rsidP="00E32609"/>
                          <w:p w:rsidR="00E32609" w:rsidRDefault="00E32609" w:rsidP="00E32609"/>
                          <w:p w:rsidR="00E32609" w:rsidRDefault="00E32609" w:rsidP="00E32609"/>
                          <w:p w:rsidR="00E32609" w:rsidRDefault="00E32609" w:rsidP="00E32609"/>
                          <w:p w:rsidR="00E32609" w:rsidRDefault="00E32609" w:rsidP="00E32609"/>
                          <w:p w:rsidR="00E32609" w:rsidRDefault="00E32609" w:rsidP="00E32609"/>
                          <w:p w:rsidR="00E32609" w:rsidRDefault="00E32609" w:rsidP="00E32609"/>
                          <w:p w:rsidR="00E32609" w:rsidRDefault="00E32609" w:rsidP="00E32609"/>
                          <w:p w:rsidR="002E017E" w:rsidRDefault="002E017E" w:rsidP="00E32609"/>
                          <w:p w:rsidR="002E017E" w:rsidRDefault="002E017E" w:rsidP="00E32609"/>
                          <w:p w:rsidR="002E017E" w:rsidRDefault="002E017E" w:rsidP="00E32609"/>
                          <w:p w:rsidR="002E017E" w:rsidRDefault="002E017E" w:rsidP="00E32609"/>
                          <w:p w:rsidR="002E017E" w:rsidRPr="00B23B64" w:rsidRDefault="002E017E" w:rsidP="00E32609"/>
                          <w:p w:rsidR="002E017E" w:rsidRDefault="002E017E" w:rsidP="00E32609"/>
                          <w:p w:rsidR="002E017E" w:rsidRDefault="002E017E" w:rsidP="00E32609"/>
                          <w:p w:rsidR="002E017E" w:rsidRDefault="002E017E" w:rsidP="00E32609"/>
                          <w:p w:rsidR="002E017E" w:rsidRDefault="002E017E" w:rsidP="00E32609"/>
                          <w:p w:rsidR="002E017E" w:rsidRDefault="002E017E" w:rsidP="00E32609"/>
                          <w:p w:rsidR="002E017E" w:rsidRDefault="002E017E" w:rsidP="00E32609"/>
                          <w:p w:rsidR="002E017E" w:rsidRDefault="002E017E" w:rsidP="00E32609"/>
                          <w:p w:rsidR="002E017E" w:rsidRDefault="002E017E" w:rsidP="00E32609"/>
                          <w:p w:rsidR="002E017E" w:rsidRDefault="002E017E" w:rsidP="00E32609"/>
                          <w:p w:rsidR="00E32609" w:rsidRDefault="00E32609" w:rsidP="002E017E">
                            <w:pPr>
                              <w:jc w:val="center"/>
                            </w:pPr>
                          </w:p>
                          <w:p w:rsidR="0017261D" w:rsidRDefault="0017261D" w:rsidP="002E01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0" o:spid="_x0000_s1029" type="#_x0000_t202" style="position:absolute;left:0;text-align:left;margin-left:.6pt;margin-top:15.6pt;width:516.95pt;height:28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2h2QIAAMMFAAAOAAAAZHJzL2Uyb0RvYy54bWysVNuOmzAQfa/Uf7D8ngUSIAlastrmUlXq&#10;Tdqt+uyACVaNTW0nsK36750xSTbpvlRViYTseDiec+bM3N71jSQHbqzQKqfRTUgJV4Uuhdrl9Mvj&#10;ZjSjxDqmSia14jl94pbeLV6/uu3ajI91rWXJDQEQZbOuzWntXJsFgS1q3jB7o1uu4LDSpmEOtmYX&#10;lIZ1gN7IYByGadBpU7ZGF9xa+Hc1HNKFx68qXrhPVWW5IzKnkJvzb+PfW3wHi1uW7Qxra1Ec02D/&#10;kEXDhIJLz1Ar5hjZG/ECqhGF0VZX7qbQTaCrShTccwA2UfgHm4eatdxzAXFse5bJ/j/Y4uPhsyGi&#10;hNpFlCjWQI0eee/IG92TydgL1LU2g7iHFiJdDwcQ7Mna9r0uvlmi9LJmasfvjdFdzVkJCUYobXDx&#10;KZbEZhZBtt0HXcJFbO+0B+or06B6oAcBdCjU07k4mEwBf6ZJmozThJICziZpPJ/PfHYBy06ft8a6&#10;t1w3BBc5NVB9D88O763DdFh2CsHblN4IKb0DpCJdTufJOBmIaSlKPMQwa3bbpTTkwNBD/vHc4OQy&#10;rBEOnCxFk9PZOYhlKMdalf4Wx4Qc1pCJVAjOvUchPU9/DxAPddmRUiCBKJxO0wmFHTg2ms0HWMLk&#10;DnqtcIYSo91X4WpvFFTsRb6zEH+DCrKt2cAiQaQTiYGeV0efEvC7q9ygDMcssSDe2j/n4Xw9W8/i&#10;UTxO16M4XK1G95tlPEo30TRZTVbL5Sr6hXdHcVaLsuQKNT21WRT/nY2PDT80yLnRrrS/KtHGPyd2&#10;zyUKrtMYKPYgPBTjxM4bFj06uNX12943xwTh0L9bXT6Bg0F3lBsnHyxqbX5Q0sEUyan9vmeGUyLf&#10;KeiCeRTHOHb8Jk6m0FDEXJ5sL0+YKgAqp46SYbl0w6jat0bsanSEr6TS99A5lfCefs4KmOAGJoXn&#10;dJxqOIou9z7qefYufgMAAP//AwBQSwMEFAAGAAgAAAAhAEaoJ+LcAAAACQEAAA8AAABkcnMvZG93&#10;bnJldi54bWxMj8FOwzAQRO9I/IO1SNzouqkaoTROBYhKXIBS6N2Nt0lEvI5stw1/j3OC02o0o9k3&#10;5Xq0vTiTD51jBfOZBEFcO9Nxo+Drc3N3DyJEzUb3jknBDwVYV9dXpS6Mu/AHnXexEamEQ6EVtDEO&#10;BWKoW7I6zNxAnLyj81bHJH2DxutLKrc9ZlLmaHXH6UOrB3pqqf7enayCd4mvz48vwfmMl2/HTbYd&#10;cd8odXszPqxARBrjXxgm/IQOVWI6uBObIPqksxRUsJjuZMvFcg7ioCCXuQSsSvy/oPoFAAD//wMA&#10;UEsBAi0AFAAGAAgAAAAhALaDOJL+AAAA4QEAABMAAAAAAAAAAAAAAAAAAAAAAFtDb250ZW50X1R5&#10;cGVzXS54bWxQSwECLQAUAAYACAAAACEAOP0h/9YAAACUAQAACwAAAAAAAAAAAAAAAAAvAQAAX3Jl&#10;bHMvLnJlbHNQSwECLQAUAAYACAAAACEAoJl9odkCAADDBQAADgAAAAAAAAAAAAAAAAAuAgAAZHJz&#10;L2Uyb0RvYy54bWxQSwECLQAUAAYACAAAACEARqgn4twAAAAJAQAADwAAAAAAAAAAAAAAAAAzBQAA&#10;ZHJzL2Rvd25yZXYueG1sUEsFBgAAAAAEAAQA8wAAADwGAAAAAA==&#10;" filled="f">
                <v:shadow on="t" opacity=".5" offset="6pt,-6pt"/>
                <v:textbox>
                  <w:txbxContent>
                    <w:p w:rsidR="00E85044" w:rsidRPr="003C3B42" w:rsidRDefault="00E85044" w:rsidP="00A54AA2">
                      <w:pPr>
                        <w:rPr>
                          <w:b/>
                          <w:color w:val="17365D"/>
                          <w:sz w:val="16"/>
                          <w:szCs w:val="16"/>
                        </w:rPr>
                      </w:pPr>
                    </w:p>
                    <w:p w:rsidR="00E85044" w:rsidRDefault="00E85044">
                      <w:pPr>
                        <w:jc w:val="center"/>
                        <w:rPr>
                          <w:rFonts w:ascii="Snap ITC" w:hAnsi="Snap ITC"/>
                          <w:color w:val="7030A0"/>
                          <w:sz w:val="40"/>
                          <w:szCs w:val="40"/>
                        </w:rPr>
                      </w:pPr>
                    </w:p>
                    <w:p w:rsidR="00E85044" w:rsidRDefault="00E85044" w:rsidP="00E32609"/>
                    <w:p w:rsidR="00E32609" w:rsidRDefault="00E32609" w:rsidP="00E32609"/>
                    <w:p w:rsidR="00E32609" w:rsidRDefault="00E32609" w:rsidP="00E32609"/>
                    <w:p w:rsidR="00E32609" w:rsidRDefault="00E32609" w:rsidP="00E32609"/>
                    <w:p w:rsidR="00E32609" w:rsidRDefault="00E32609" w:rsidP="00E32609"/>
                    <w:p w:rsidR="00E32609" w:rsidRDefault="00E32609" w:rsidP="00E32609"/>
                    <w:p w:rsidR="00E32609" w:rsidRDefault="00E32609" w:rsidP="00E32609"/>
                    <w:p w:rsidR="00E32609" w:rsidRDefault="00E32609" w:rsidP="00E32609"/>
                    <w:p w:rsidR="002E017E" w:rsidRDefault="002E017E" w:rsidP="00E32609"/>
                    <w:p w:rsidR="002E017E" w:rsidRDefault="002E017E" w:rsidP="00E32609"/>
                    <w:p w:rsidR="002E017E" w:rsidRDefault="002E017E" w:rsidP="00E32609"/>
                    <w:p w:rsidR="002E017E" w:rsidRDefault="002E017E" w:rsidP="00E32609"/>
                    <w:p w:rsidR="002E017E" w:rsidRPr="00B23B64" w:rsidRDefault="002E017E" w:rsidP="00E32609"/>
                    <w:p w:rsidR="002E017E" w:rsidRDefault="002E017E" w:rsidP="00E32609"/>
                    <w:p w:rsidR="002E017E" w:rsidRDefault="002E017E" w:rsidP="00E32609"/>
                    <w:p w:rsidR="002E017E" w:rsidRDefault="002E017E" w:rsidP="00E32609"/>
                    <w:p w:rsidR="002E017E" w:rsidRDefault="002E017E" w:rsidP="00E32609"/>
                    <w:p w:rsidR="002E017E" w:rsidRDefault="002E017E" w:rsidP="00E32609"/>
                    <w:p w:rsidR="002E017E" w:rsidRDefault="002E017E" w:rsidP="00E32609"/>
                    <w:p w:rsidR="002E017E" w:rsidRDefault="002E017E" w:rsidP="00E32609"/>
                    <w:p w:rsidR="002E017E" w:rsidRDefault="002E017E" w:rsidP="00E32609"/>
                    <w:p w:rsidR="002E017E" w:rsidRDefault="002E017E" w:rsidP="00E32609"/>
                    <w:p w:rsidR="00E32609" w:rsidRDefault="00E32609" w:rsidP="002E017E">
                      <w:pPr>
                        <w:jc w:val="center"/>
                      </w:pPr>
                    </w:p>
                    <w:p w:rsidR="0017261D" w:rsidRDefault="0017261D" w:rsidP="002E01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4559E" w:rsidRDefault="00000BBC" w:rsidP="0044559E">
      <w:pPr>
        <w:ind w:left="8640"/>
        <w:rPr>
          <w:bCs/>
          <w:sz w:val="28"/>
        </w:rPr>
      </w:pPr>
      <w:r>
        <w:rPr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52705</wp:posOffset>
                </wp:positionV>
                <wp:extent cx="6234430" cy="615315"/>
                <wp:effectExtent l="20955" t="19050" r="40640" b="51435"/>
                <wp:wrapNone/>
                <wp:docPr id="12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430" cy="6153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3A71" w:rsidRPr="00CD0B9A" w:rsidRDefault="00B114BA" w:rsidP="00E53A71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0B9A">
                              <w:rPr>
                                <w:rFonts w:ascii="Berlin Sans FB Demi" w:hAnsi="Berlin Sans FB Demi"/>
                                <w:color w:val="A6A6A6" w:themeColor="background1" w:themeShade="A6"/>
                                <w:sz w:val="72"/>
                                <w:szCs w:val="6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The Queens Jubilee </w:t>
                            </w:r>
                          </w:p>
                          <w:p w:rsidR="00E32609" w:rsidRPr="00724B1F" w:rsidRDefault="00E32609" w:rsidP="00603FF0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" o:spid="_x0000_s1030" type="#_x0000_t202" style="position:absolute;left:0;text-align:left;margin-left:15.9pt;margin-top:4.15pt;width:490.9pt;height:4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CP3AIAAMEFAAAOAAAAZHJzL2Uyb0RvYy54bWysVNtu2zAMfR+wfxD0nvqaxDHqFF0uw4Dd&#10;gHbYs2LJtjBZ8iQldjfs30fJSZqsL8OwGDCkkCYPDw95eze0Ah2YNlzJAkc3IUZMlopyWRf4y+N2&#10;kmFkLJGUCCVZgZ+YwXfL169u+y5nsWqUoEwjCCJN3ncFbqzt8iAwZcNaYm5UxyQYK6VbYuGq64Bq&#10;0kP0VgRxGM6CXmnaaVUyY+Df9WjESx+/qlhpP1WVYRaJAgM269/av3fuHSxvSV5r0jW8PMIg/4Ci&#10;JVxC0nOoNbEE7TV/EarlpVZGVfamVG2gqoqXzNcA1UThH9U8NKRjvhYgx3Rnmsz/C1t+PHzWiFPo&#10;XYyRJC306JENFr1RA0riuSOo70wOfg8deNoBDODsizXde1V+M0iqVUNkze61Vn3DCAWAkfsyuPh0&#10;jGNckF3/QVFIRPZW+UBDpVvHHvCBIDo06uncHAemhD9ncZKmCZhKsM2iaRJNfQqSn77utLFvmWqR&#10;OxRYQ/N9dHJ4b6xDQ/KTi0sm1ZYL4QUgJOoLnGRRGI6FKcGpszo/o+vdSmh0IKChbeyeY2Jz6dZy&#10;C0oWvC1wFrqfcyK5o2MjqT9bwsV4BihCOjPzGgV87qL2EOKhoT2i3FUQZ8kC5odyEGyShbNwMceI&#10;iBomrbQaI63sV24bLxPH1wu08617RhJE15CxhukJHaA4FufJOaf3tytk0IQjRtcOL+yfi3CxyTZZ&#10;Oknj2WaShuv15H67SiezbTSfrpP1arWOfrncUZo3nFImHaOnIYvSvxPxcdzH8TiP2RXzVw3y1Hvu&#10;XXXPDQquYYwlDkA7uJ2q83J1Ch21aofd4Ecjda10Ut4p+gT6Bd69SGHvwaFR+gdGPeyQApvve6IZ&#10;RuKdhBlYRGnqlo6/pNN5DBd9adldWogsIVSBLfTYH1d2XFT7TvO6gUzj1El1D3NTcS/pZ1RQibvA&#10;nvA1HXeaW0SXd+/1vHmXvwEAAP//AwBQSwMEFAAGAAgAAAAhAA1KeRvfAAAACQEAAA8AAABkcnMv&#10;ZG93bnJldi54bWxMj1FLwzAUhd8F/0O4gi/i0qxYStd0iDJ9Grgq7DVrrk1Zc1OabKv+etOn+XYP&#10;53DOd8v1ZHt2xtF3jiSIRQIMqXG6o1bC1+fmMQfmgyKtekco4Qc9rKvbm1IV2l1oh+c6tCyWkC+U&#10;BBPCUHDuG4NW+YUbkKL37UarQpRjy/WoLrHc9nyZJBm3qqO4YNSALwabY32yEuq3bGvzSWwePvz7&#10;q7D73e9xa6S8v5ueV8ACTuEahhk/okMVmQ7uRNqzXkIqInmQkKfAZjsRaQbsMF9PS+BVyf9/UP0B&#10;AAD//wMAUEsBAi0AFAAGAAgAAAAhALaDOJL+AAAA4QEAABMAAAAAAAAAAAAAAAAAAAAAAFtDb250&#10;ZW50X1R5cGVzXS54bWxQSwECLQAUAAYACAAAACEAOP0h/9YAAACUAQAACwAAAAAAAAAAAAAAAAAv&#10;AQAAX3JlbHMvLnJlbHNQSwECLQAUAAYACAAAACEAUiZAj9wCAADBBQAADgAAAAAAAAAAAAAAAAAu&#10;AgAAZHJzL2Uyb0RvYy54bWxQSwECLQAUAAYACAAAACEADUp5G98AAAAJAQAADwAAAAAAAAAAAAAA&#10;AAA2BQAAZHJzL2Rvd25yZXYueG1sUEsFBgAAAAAEAAQA8wAAAEIGAAAAAA==&#10;" filled="f" fillcolor="black" strokecolor="#f2f2f2" strokeweight="3pt">
                <v:shadow on="t" color="#7f7f7f" opacity=".5" offset="1pt"/>
                <v:textbox>
                  <w:txbxContent>
                    <w:p w:rsidR="00E53A71" w:rsidRPr="00CD0B9A" w:rsidRDefault="00B114BA" w:rsidP="00E53A71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32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D0B9A">
                        <w:rPr>
                          <w:rFonts w:ascii="Berlin Sans FB Demi" w:hAnsi="Berlin Sans FB Demi"/>
                          <w:color w:val="A6A6A6" w:themeColor="background1" w:themeShade="A6"/>
                          <w:sz w:val="72"/>
                          <w:szCs w:val="6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The Queens Jubilee </w:t>
                      </w:r>
                    </w:p>
                    <w:p w:rsidR="00E32609" w:rsidRPr="00724B1F" w:rsidRDefault="00E32609" w:rsidP="00603FF0">
                      <w:pPr>
                        <w:jc w:val="center"/>
                        <w:rPr>
                          <w:b/>
                          <w:color w:val="ED7D31" w:themeColor="accent2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6681" w:rsidRDefault="003C6681" w:rsidP="0044559E">
      <w:pPr>
        <w:ind w:left="8640"/>
        <w:rPr>
          <w:bCs/>
          <w:sz w:val="28"/>
        </w:rPr>
      </w:pPr>
    </w:p>
    <w:p w:rsidR="003C6681" w:rsidRPr="00EB50F9" w:rsidRDefault="001221CA" w:rsidP="00EB50F9">
      <w:pPr>
        <w:jc w:val="both"/>
        <w:rPr>
          <w:bCs/>
          <w:i/>
        </w:rPr>
      </w:pPr>
      <w:r>
        <w:rPr>
          <w:bCs/>
          <w:sz w:val="28"/>
        </w:rPr>
        <w:t xml:space="preserve">    </w:t>
      </w:r>
    </w:p>
    <w:p w:rsidR="00D36F95" w:rsidRDefault="000F0B7C" w:rsidP="00BF5D8B">
      <w:pPr>
        <w:rPr>
          <w:bCs/>
          <w:sz w:val="28"/>
        </w:rPr>
      </w:pPr>
      <w:r>
        <w:rPr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203200</wp:posOffset>
                </wp:positionV>
                <wp:extent cx="6286500" cy="2682240"/>
                <wp:effectExtent l="0" t="0" r="19050" b="22860"/>
                <wp:wrapNone/>
                <wp:docPr id="10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68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332" w:rsidRDefault="00766332" w:rsidP="0076633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D2005">
                              <w:rPr>
                                <w:rFonts w:asciiTheme="minorHAnsi" w:hAnsiTheme="minorHAnsi" w:cstheme="minorHAnsi"/>
                              </w:rPr>
                              <w:t xml:space="preserve">Dear Parents and Carers </w:t>
                            </w:r>
                          </w:p>
                          <w:p w:rsidR="00766332" w:rsidRPr="00766332" w:rsidRDefault="00766332" w:rsidP="00766332">
                            <w:pPr>
                              <w:rPr>
                                <w:rFonts w:asciiTheme="minorHAnsi" w:hAnsiTheme="minorHAnsi" w:cstheme="minorHAnsi"/>
                                <w:sz w:val="10"/>
                              </w:rPr>
                            </w:pPr>
                          </w:p>
                          <w:p w:rsidR="00766332" w:rsidRPr="00AE5B6C" w:rsidRDefault="00766332" w:rsidP="00766332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2"/>
                              </w:rPr>
                            </w:pPr>
                            <w:r w:rsidRPr="00AE5B6C">
                              <w:rPr>
                                <w:rFonts w:asciiTheme="minorHAnsi" w:hAnsiTheme="minorHAnsi" w:cstheme="minorHAnsi"/>
                                <w:iCs/>
                                <w:color w:val="201F1E"/>
                                <w:bdr w:val="none" w:sz="0" w:space="0" w:color="auto" w:frame="1"/>
                              </w:rPr>
                              <w:t xml:space="preserve">In acknowledgement of the additional Bank Holiday for the Queen’s Platinum Jubilee, the 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201F1E"/>
                                <w:bdr w:val="none" w:sz="0" w:space="0" w:color="auto" w:frame="1"/>
                              </w:rPr>
                              <w:t xml:space="preserve">Department of Education have </w:t>
                            </w:r>
                            <w:r w:rsidRPr="00AE5B6C">
                              <w:rPr>
                                <w:rFonts w:asciiTheme="minorHAnsi" w:hAnsiTheme="minorHAnsi" w:cstheme="minorHAnsi"/>
                                <w:iCs/>
                                <w:color w:val="201F1E"/>
                                <w:bdr w:val="none" w:sz="0" w:space="0" w:color="auto" w:frame="1"/>
                              </w:rPr>
                              <w:t xml:space="preserve">decided to 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201F1E"/>
                                <w:bdr w:val="none" w:sz="0" w:space="0" w:color="auto" w:frame="1"/>
                              </w:rPr>
                              <w:t>end term 6 one day early</w:t>
                            </w:r>
                            <w:r w:rsidRPr="00AE5B6C">
                              <w:rPr>
                                <w:rFonts w:asciiTheme="minorHAnsi" w:hAnsiTheme="minorHAnsi" w:cstheme="minorHAnsi"/>
                                <w:iCs/>
                                <w:color w:val="201F1E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:rsidR="00766332" w:rsidRPr="00766332" w:rsidRDefault="00766332" w:rsidP="00766332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01F1E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:rsidR="00766332" w:rsidRDefault="00766332" w:rsidP="0076633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This will mean that Term 6 will now finish on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Thursday 21</w:t>
                            </w:r>
                            <w:r w:rsidRPr="00CD0B9A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 xml:space="preserve"> July 2022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and school will be closed on the Friday.</w:t>
                            </w:r>
                          </w:p>
                          <w:p w:rsidR="00766332" w:rsidRPr="00766332" w:rsidRDefault="00766332" w:rsidP="00766332">
                            <w:pPr>
                              <w:rPr>
                                <w:rFonts w:asciiTheme="minorHAnsi" w:hAnsiTheme="minorHAnsi" w:cstheme="minorHAnsi"/>
                                <w:sz w:val="12"/>
                              </w:rPr>
                            </w:pPr>
                          </w:p>
                          <w:p w:rsidR="00766332" w:rsidRDefault="00766332" w:rsidP="0076633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Kindest regards</w:t>
                            </w:r>
                          </w:p>
                          <w:p w:rsidR="00766332" w:rsidRPr="00CD0B9A" w:rsidRDefault="00766332" w:rsidP="00766332">
                            <w:pPr>
                              <w:rPr>
                                <w:rFonts w:asciiTheme="minorHAnsi" w:hAnsiTheme="minorHAnsi" w:cstheme="minorHAnsi"/>
                                <w:sz w:val="10"/>
                              </w:rPr>
                            </w:pPr>
                          </w:p>
                          <w:p w:rsidR="00766332" w:rsidRDefault="00766332" w:rsidP="0076633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D0B9A">
                              <w:rPr>
                                <w:rFonts w:asciiTheme="minorHAnsi" w:hAnsiTheme="minorHAnsi"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53F7F8" wp14:editId="255CDE1B">
                                  <wp:extent cx="1615440" cy="307703"/>
                                  <wp:effectExtent l="0" t="0" r="3810" b="0"/>
                                  <wp:docPr id="8" name="Picture 8" descr="\\PCPS-DC1\EISNet Users$\Staff\a.mclevy\Desktop\Signatu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PCPS-DC1\EISNet Users$\Staff\a.mclevy\Desktop\Signatu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2299" cy="320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6332" w:rsidRDefault="00766332" w:rsidP="0076633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Mrs A McLevy</w:t>
                            </w:r>
                          </w:p>
                          <w:p w:rsidR="00766332" w:rsidRPr="00CD0B9A" w:rsidRDefault="00766332" w:rsidP="00766332">
                            <w:pPr>
                              <w:rPr>
                                <w:color w:val="16375E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Head of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031" type="#_x0000_t202" style="position:absolute;margin-left:15.6pt;margin-top:16pt;width:495pt;height:2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fb6LgIAAFsEAAAOAAAAZHJzL2Uyb0RvYy54bWysVNuO2yAQfa/Uf0C8N3bcJM1acVbbbFNV&#10;2l6k3X4AxjhGBYYCiZ1+fQecpNG2fanqBwTMcDhzzuDV7aAVOQjnJZiKTic5JcJwaKTZVfTr0/bV&#10;khIfmGmYAiMqehSe3q5fvlj1thQFdKAa4QiCGF/2tqJdCLbMMs87oZmfgBUGgy04zQIu3S5rHOsR&#10;XausyPNF1oNrrAMuvMfd+zFI1wm/bQUPn9vWi0BURZFbSKNLYx3HbL1i5c4x20l+osH+gYVm0uCl&#10;F6h7FhjZO/kblJbcgYc2TDjoDNpWcpFqwGqm+bNqHjtmRaoFxfH2IpP/f7D80+GLI7JB71AewzR6&#10;9CSGQN7CQF4XiyhQb32JeY8WM8OAAUxOxXr7APybJwY2HTM7cecc9J1gDRKcxpPZ1dERx0eQuv8I&#10;DV7E9gES0NA6HdVDPQiiI5PjxZxIhuPmolgu5jmGOMaKxbIoZsm+jJXn49b58F6AJnFSUYfuJ3h2&#10;ePAh0mHlOSXe5kHJZiuVSgu3qzfKkQPDTtmmL1XwLE0Z0lf0Zl7MRwX+CpGn708QWgZseSV1RZeX&#10;JFZG3d6ZJjVkYFKNc6SszEnIqN2oYhjqIZk2P/tTQ3NEZR2MHY4vEicduB+U9NjdFfXf98wJStQH&#10;g+7cTGeoHglpMZu/KXDhriP1dYQZjlAVDZSM000Yn9DeOrnr8KaxHwzcoaOtTFpH60dWJ/rYwcmC&#10;02uLT+R6nbJ+/RPWPwEAAP//AwBQSwMEFAAGAAgAAAAhANFxsx3fAAAACgEAAA8AAABkcnMvZG93&#10;bnJldi54bWxMj0FPwzAMhe9I/IfISFwQS9eVMUrTCSGB4AbbBNes8dqKxClN1pV/j3uCk2W/p+fv&#10;FevRWTFgH1pPCuazBARS5U1LtYLd9ul6BSJETUZbT6jgBwOsy/OzQufGn+gdh02sBYdQyLWCJsYu&#10;lzJUDTodZr5DYu3ge6cjr30tTa9PHO6sTJNkKZ1uiT80usPHBquvzdEpWGUvw2d4Xbx9VMuDvYtX&#10;t8Pzd6/U5cX4cA8i4hj/zDDhMzqUzLT3RzJBWAWLecpOnilXmvQknS57BdlNloEsC/m/QvkLAAD/&#10;/wMAUEsBAi0AFAAGAAgAAAAhALaDOJL+AAAA4QEAABMAAAAAAAAAAAAAAAAAAAAAAFtDb250ZW50&#10;X1R5cGVzXS54bWxQSwECLQAUAAYACAAAACEAOP0h/9YAAACUAQAACwAAAAAAAAAAAAAAAAAvAQAA&#10;X3JlbHMvLnJlbHNQSwECLQAUAAYACAAAACEAf8H2+i4CAABbBAAADgAAAAAAAAAAAAAAAAAuAgAA&#10;ZHJzL2Uyb0RvYy54bWxQSwECLQAUAAYACAAAACEA0XGzHd8AAAAKAQAADwAAAAAAAAAAAAAAAACI&#10;BAAAZHJzL2Rvd25yZXYueG1sUEsFBgAAAAAEAAQA8wAAAJQFAAAAAA==&#10;">
                <v:textbox>
                  <w:txbxContent>
                    <w:p w:rsidR="00766332" w:rsidRDefault="00766332" w:rsidP="0076633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D2005">
                        <w:rPr>
                          <w:rFonts w:asciiTheme="minorHAnsi" w:hAnsiTheme="minorHAnsi" w:cstheme="minorHAnsi"/>
                        </w:rPr>
                        <w:t xml:space="preserve">Dear Parents and Carers </w:t>
                      </w:r>
                    </w:p>
                    <w:p w:rsidR="00766332" w:rsidRPr="00766332" w:rsidRDefault="00766332" w:rsidP="00766332">
                      <w:pPr>
                        <w:rPr>
                          <w:rFonts w:asciiTheme="minorHAnsi" w:hAnsiTheme="minorHAnsi" w:cstheme="minorHAnsi"/>
                          <w:sz w:val="10"/>
                        </w:rPr>
                      </w:pPr>
                    </w:p>
                    <w:p w:rsidR="00766332" w:rsidRPr="00AE5B6C" w:rsidRDefault="00766332" w:rsidP="00766332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2"/>
                        </w:rPr>
                      </w:pPr>
                      <w:r w:rsidRPr="00AE5B6C">
                        <w:rPr>
                          <w:rFonts w:asciiTheme="minorHAnsi" w:hAnsiTheme="minorHAnsi" w:cstheme="minorHAnsi"/>
                          <w:iCs/>
                          <w:color w:val="201F1E"/>
                          <w:bdr w:val="none" w:sz="0" w:space="0" w:color="auto" w:frame="1"/>
                        </w:rPr>
                        <w:t xml:space="preserve">In acknowledgement of the additional Bank Holiday for the Queen’s Platinum Jubilee, the </w:t>
                      </w:r>
                      <w:r>
                        <w:rPr>
                          <w:rFonts w:asciiTheme="minorHAnsi" w:hAnsiTheme="minorHAnsi" w:cstheme="minorHAnsi"/>
                          <w:iCs/>
                          <w:color w:val="201F1E"/>
                          <w:bdr w:val="none" w:sz="0" w:space="0" w:color="auto" w:frame="1"/>
                        </w:rPr>
                        <w:t xml:space="preserve">Department of Education have </w:t>
                      </w:r>
                      <w:r w:rsidRPr="00AE5B6C">
                        <w:rPr>
                          <w:rFonts w:asciiTheme="minorHAnsi" w:hAnsiTheme="minorHAnsi" w:cstheme="minorHAnsi"/>
                          <w:iCs/>
                          <w:color w:val="201F1E"/>
                          <w:bdr w:val="none" w:sz="0" w:space="0" w:color="auto" w:frame="1"/>
                        </w:rPr>
                        <w:t xml:space="preserve">decided to </w:t>
                      </w:r>
                      <w:r>
                        <w:rPr>
                          <w:rFonts w:asciiTheme="minorHAnsi" w:hAnsiTheme="minorHAnsi" w:cstheme="minorHAnsi"/>
                          <w:iCs/>
                          <w:color w:val="201F1E"/>
                          <w:bdr w:val="none" w:sz="0" w:space="0" w:color="auto" w:frame="1"/>
                        </w:rPr>
                        <w:t>end term 6 one day early</w:t>
                      </w:r>
                      <w:r w:rsidRPr="00AE5B6C">
                        <w:rPr>
                          <w:rFonts w:asciiTheme="minorHAnsi" w:hAnsiTheme="minorHAnsi" w:cstheme="minorHAnsi"/>
                          <w:iCs/>
                          <w:color w:val="201F1E"/>
                          <w:bdr w:val="none" w:sz="0" w:space="0" w:color="auto" w:frame="1"/>
                        </w:rPr>
                        <w:t>.</w:t>
                      </w:r>
                    </w:p>
                    <w:p w:rsidR="00766332" w:rsidRPr="00766332" w:rsidRDefault="00766332" w:rsidP="00766332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201F1E"/>
                          <w:bdr w:val="none" w:sz="0" w:space="0" w:color="auto" w:frame="1"/>
                        </w:rPr>
                        <w:t> </w:t>
                      </w:r>
                    </w:p>
                    <w:p w:rsidR="00766332" w:rsidRDefault="00766332" w:rsidP="00766332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This will mean that Term 6 will now finish on </w:t>
                      </w: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Thursday 21</w:t>
                      </w:r>
                      <w:r w:rsidRPr="00CD0B9A">
                        <w:rPr>
                          <w:rFonts w:asciiTheme="minorHAnsi" w:hAnsiTheme="minorHAnsi" w:cstheme="minorHAnsi"/>
                          <w:b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 July 2022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and school will be closed on the Friday.</w:t>
                      </w:r>
                    </w:p>
                    <w:p w:rsidR="00766332" w:rsidRPr="00766332" w:rsidRDefault="00766332" w:rsidP="00766332">
                      <w:pPr>
                        <w:rPr>
                          <w:rFonts w:asciiTheme="minorHAnsi" w:hAnsiTheme="minorHAnsi" w:cstheme="minorHAnsi"/>
                          <w:sz w:val="12"/>
                        </w:rPr>
                      </w:pPr>
                    </w:p>
                    <w:p w:rsidR="00766332" w:rsidRDefault="00766332" w:rsidP="00766332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Kindest regards</w:t>
                      </w:r>
                    </w:p>
                    <w:p w:rsidR="00766332" w:rsidRPr="00CD0B9A" w:rsidRDefault="00766332" w:rsidP="00766332">
                      <w:pPr>
                        <w:rPr>
                          <w:rFonts w:asciiTheme="minorHAnsi" w:hAnsiTheme="minorHAnsi" w:cstheme="minorHAnsi"/>
                          <w:sz w:val="10"/>
                        </w:rPr>
                      </w:pPr>
                    </w:p>
                    <w:p w:rsidR="00766332" w:rsidRDefault="00766332" w:rsidP="0076633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D0B9A">
                        <w:rPr>
                          <w:rFonts w:asciiTheme="minorHAnsi" w:hAnsiTheme="minorHAnsi" w:cstheme="minorHAnsi"/>
                          <w:noProof/>
                          <w:lang w:eastAsia="en-GB"/>
                        </w:rPr>
                        <w:drawing>
                          <wp:inline distT="0" distB="0" distL="0" distR="0" wp14:anchorId="7953F7F8" wp14:editId="255CDE1B">
                            <wp:extent cx="1615440" cy="307703"/>
                            <wp:effectExtent l="0" t="0" r="3810" b="0"/>
                            <wp:docPr id="8" name="Picture 8" descr="\\PCPS-DC1\EISNet Users$\Staff\a.mclevy\Desktop\Signatu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PCPS-DC1\EISNet Users$\Staff\a.mclevy\Desktop\Signatu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2299" cy="320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6332" w:rsidRDefault="00766332" w:rsidP="00766332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Mrs A McLevy</w:t>
                      </w:r>
                    </w:p>
                    <w:p w:rsidR="00766332" w:rsidRPr="00CD0B9A" w:rsidRDefault="00766332" w:rsidP="00766332">
                      <w:pPr>
                        <w:rPr>
                          <w:color w:val="16375E"/>
                          <w:sz w:val="28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Head of School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329F1">
        <w:rPr>
          <w:bCs/>
          <w:sz w:val="28"/>
        </w:rPr>
        <w:t xml:space="preserve">     </w:t>
      </w:r>
    </w:p>
    <w:p w:rsidR="00D36F95" w:rsidRDefault="00D36F95" w:rsidP="00BF5D8B">
      <w:pPr>
        <w:rPr>
          <w:bCs/>
          <w:sz w:val="28"/>
        </w:rPr>
      </w:pPr>
      <w:r>
        <w:rPr>
          <w:bCs/>
          <w:sz w:val="28"/>
        </w:rPr>
        <w:t xml:space="preserve">   </w:t>
      </w:r>
      <w:r w:rsidR="00122B36">
        <w:rPr>
          <w:bCs/>
          <w:sz w:val="28"/>
        </w:rPr>
        <w:t xml:space="preserve"> </w:t>
      </w:r>
      <w:r w:rsidR="00D60F6C">
        <w:rPr>
          <w:bCs/>
          <w:sz w:val="28"/>
        </w:rPr>
        <w:t xml:space="preserve">          </w:t>
      </w:r>
      <w:r w:rsidR="00122B36">
        <w:rPr>
          <w:bCs/>
          <w:sz w:val="28"/>
        </w:rPr>
        <w:t xml:space="preserve"> </w:t>
      </w:r>
      <w:r w:rsidR="00BF5D8B">
        <w:rPr>
          <w:bCs/>
          <w:sz w:val="28"/>
        </w:rPr>
        <w:t xml:space="preserve">  </w:t>
      </w:r>
    </w:p>
    <w:p w:rsidR="00D60F6C" w:rsidRDefault="00D60F6C" w:rsidP="00BF5D8B">
      <w:pPr>
        <w:rPr>
          <w:bCs/>
          <w:sz w:val="28"/>
        </w:rPr>
      </w:pPr>
    </w:p>
    <w:p w:rsidR="00D36F95" w:rsidRDefault="00D36F95" w:rsidP="00BF5D8B">
      <w:pPr>
        <w:rPr>
          <w:bCs/>
          <w:sz w:val="28"/>
        </w:rPr>
      </w:pPr>
    </w:p>
    <w:p w:rsidR="00E02093" w:rsidRDefault="000F0B7C" w:rsidP="00E02093">
      <w:pPr>
        <w:pStyle w:val="Title"/>
        <w:spacing w:before="240"/>
        <w:jc w:val="left"/>
        <w:rPr>
          <w:bCs/>
        </w:rPr>
      </w:pPr>
      <w:r>
        <w:rPr>
          <w:bCs/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4145280</wp:posOffset>
            </wp:positionH>
            <wp:positionV relativeFrom="paragraph">
              <wp:posOffset>594995</wp:posOffset>
            </wp:positionV>
            <wp:extent cx="2200275" cy="1240790"/>
            <wp:effectExtent l="0" t="0" r="9525" b="0"/>
            <wp:wrapTight wrapText="bothSides">
              <wp:wrapPolygon edited="0">
                <wp:start x="0" y="0"/>
                <wp:lineTo x="0" y="21224"/>
                <wp:lineTo x="21506" y="21224"/>
                <wp:lineTo x="21506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umpkin[1]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B36">
        <w:rPr>
          <w:bCs/>
        </w:rPr>
        <w:t xml:space="preserve"> </w:t>
      </w:r>
      <w:r w:rsidR="00D36F95">
        <w:rPr>
          <w:bCs/>
        </w:rPr>
        <w:t xml:space="preserve">        </w:t>
      </w:r>
      <w:r w:rsidR="00BF5D8B">
        <w:rPr>
          <w:bCs/>
        </w:rPr>
        <w:t xml:space="preserve"> </w:t>
      </w:r>
      <w:r w:rsidR="00122B36">
        <w:rPr>
          <w:bCs/>
        </w:rPr>
        <w:t xml:space="preserve">    </w:t>
      </w:r>
      <w:r w:rsidR="00BF5D8B">
        <w:rPr>
          <w:bCs/>
        </w:rPr>
        <w:t xml:space="preserve">                                                                                              </w:t>
      </w:r>
      <w:r w:rsidR="00E02093">
        <w:rPr>
          <w:bCs/>
        </w:rPr>
        <w:t xml:space="preserve">                       </w:t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  <w:t xml:space="preserve">                                                                                     </w:t>
      </w:r>
    </w:p>
    <w:p w:rsidR="00E02093" w:rsidRDefault="00E02093" w:rsidP="00E02093">
      <w:pPr>
        <w:pStyle w:val="Title"/>
        <w:rPr>
          <w:sz w:val="32"/>
        </w:rPr>
      </w:pPr>
      <w:r>
        <w:rPr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AFB749" wp14:editId="16174B6E">
                <wp:simplePos x="0" y="0"/>
                <wp:positionH relativeFrom="column">
                  <wp:posOffset>5612130</wp:posOffset>
                </wp:positionH>
                <wp:positionV relativeFrom="paragraph">
                  <wp:posOffset>9525</wp:posOffset>
                </wp:positionV>
                <wp:extent cx="1028700" cy="685800"/>
                <wp:effectExtent l="11430" t="9525" r="7620" b="9525"/>
                <wp:wrapNone/>
                <wp:docPr id="68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093" w:rsidRDefault="00E02093" w:rsidP="00E0209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A89A2C" wp14:editId="0A2F4482">
                                  <wp:extent cx="838200" cy="742950"/>
                                  <wp:effectExtent l="0" t="0" r="0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FB749" id="_x0000_s1032" type="#_x0000_t202" style="position:absolute;left:0;text-align:left;margin-left:441.9pt;margin-top:.75pt;width:81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69LLAIAAFoEAAAOAAAAZHJzL2Uyb0RvYy54bWysVNtu2zAMfR+wfxD0vtjxkjQ14hRdugwD&#10;ugvQ7gNkWY6FSaImKbGzrx8lp2l2exmmB4E0qUPykPTqZtCKHITzEkxFp5OcEmE4NNLsKvrlcftq&#10;SYkPzDRMgREVPQpPb9YvX6x6W4oCOlCNcARBjC97W9EuBFtmmeed0MxPwAqDxhacZgFVt8sax3pE&#10;1yor8nyR9eAa64AL7/Hr3Wik64TftoKHT23rRSCqophbSLdLdx3vbL1i5c4x20l+SoP9QxaaSYNB&#10;z1B3LDCyd/I3KC25Aw9tmHDQGbSt5CLVgNVM81+qeeiYFakWJMfbM03+/8Hyj4fPjsimogvslGEa&#10;e/QohkDewEBeF8tIUG99iX4PFj3DgAZsdCrW23vgXz0xsOmY2Ylb56DvBGswwWl8mV08HXF8BKn7&#10;D9BgILYPkICG1unIHvJBEB0bdTw3JybDY8i8WF7laOJoWyznS5RjCFY+vbbOh3cCNIlCRR02P6Gz&#10;w70Po+uTSwzmQclmK5VKitvVG+XIgeGgbNM5of/kpgzpK3o9L+YjAX+FyNP5E4SWASdeSV1RLAFP&#10;dGJlpO2taZIcmFSjjNUpc+IxUjeSGIZ6GHsW30aOa2iOSKyDccBxIVHowH2npMfhrqj/tmdOUKLe&#10;G2zO9XQ2i9uQlNn8qkDFXVrqSwszHKEqGigZxU0YN2hvndx1GGkcBwO32NBWJq6fszqljwOcunVa&#10;trghl3ryev4lrH8AAAD//wMAUEsDBBQABgAIAAAAIQClewWM3gAAAAoBAAAPAAAAZHJzL2Rvd25y&#10;ZXYueG1sTI/BTsMwDIbvSLxDZCQuiKWwdXSl6YSQQHCDbYJr1nhtReOUJOvK2+Oe4Gb7s35/Ltaj&#10;7cSAPrSOFNzMEhBIlTMt1Qp226frDESImozuHKGCHwywLs/PCp0bd6J3HDaxFhxCIdcKmhj7XMpQ&#10;NWh1mLkeidnBeasjt76WxusTh9tO3ibJUlrdEl9odI+PDVZfm6NVkC1ehs/wOn/7qJaHbhWv7obn&#10;b6/U5cX4cA8i4hj/lmHSZ3Uo2WnvjmSC6Dgjm7N6ZJCCmHiySHmwn6pVCrIs5P8Xyl8AAAD//wMA&#10;UEsBAi0AFAAGAAgAAAAhALaDOJL+AAAA4QEAABMAAAAAAAAAAAAAAAAAAAAAAFtDb250ZW50X1R5&#10;cGVzXS54bWxQSwECLQAUAAYACAAAACEAOP0h/9YAAACUAQAACwAAAAAAAAAAAAAAAAAvAQAAX3Jl&#10;bHMvLnJlbHNQSwECLQAUAAYACAAAACEAAQevSywCAABaBAAADgAAAAAAAAAAAAAAAAAuAgAAZHJz&#10;L2Uyb0RvYy54bWxQSwECLQAUAAYACAAAACEApXsFjN4AAAAKAQAADwAAAAAAAAAAAAAAAACGBAAA&#10;ZHJzL2Rvd25yZXYueG1sUEsFBgAAAAAEAAQA8wAAAJEFAAAAAA==&#10;">
                <v:textbox>
                  <w:txbxContent>
                    <w:p w:rsidR="00E02093" w:rsidRDefault="00E02093" w:rsidP="00E0209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A89A2C" wp14:editId="0A2F4482">
                            <wp:extent cx="838200" cy="742950"/>
                            <wp:effectExtent l="0" t="0" r="0" b="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B5819F" wp14:editId="4C3A6F40">
                <wp:simplePos x="0" y="0"/>
                <wp:positionH relativeFrom="column">
                  <wp:posOffset>1116330</wp:posOffset>
                </wp:positionH>
                <wp:positionV relativeFrom="paragraph">
                  <wp:posOffset>9525</wp:posOffset>
                </wp:positionV>
                <wp:extent cx="4410075" cy="685800"/>
                <wp:effectExtent l="11430" t="9525" r="7620" b="9525"/>
                <wp:wrapNone/>
                <wp:docPr id="6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87B2A" id="Rectangle 14" o:spid="_x0000_s1026" style="position:absolute;margin-left:87.9pt;margin-top:.75pt;width:347.2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+yegIAAP0EAAAOAAAAZHJzL2Uyb0RvYy54bWysVNuO2yAQfa/Uf0C8Z22nzs1aZ7WKk6rS&#10;tl112w8ggG1UDBRInLTqv3fASZrtvlRVecDgGYZzZs5we3foJNpz64RWJc5uUoy4opoJ1ZT4y+fN&#10;aI6R80QxIrXiJT5yh++Wr1/d9qbgY91qybhFEES5ojclbr03RZI42vKOuBttuAJjrW1HPGxtkzBL&#10;eojeyWScptOk15YZqyl3Dv5WgxEvY/y65tR/rGvHPZIlBmw+zjbO2zAny1tSNJaYVtATDPIPKDoi&#10;FFx6CVURT9DOihehOkGtdrr2N1R3ia5rQXnkAGyy9A82Ty0xPHKB5DhzSZP7f2Hph/2jRYKVeLrA&#10;SJEOavQJskZUIznK8pCg3rgC/J7Mow0UnXnQ9KtDSq9acOP31uq+5YQBrCz4J88OhI2Do2jbv9cM&#10;wpOd1zFXh9p2ISBkAR1iSY6XkvCDRxR+5nmWprMJRhRs0/lknsaaJaQ4nzbW+bdcdygsSmwBfIxO&#10;9g/OBzSkOLuEy5TeCClj2aVCfYkXk/EkHnBaChaMkaRttitp0Z4E4cQRqQH9a7dOeJCvFF2JARmM&#10;QVAhG2vF4i2eCDmsAYlUITiQA2yn1SCTH4t0sZ6v5/koH0/XozytqtH9ZpWPpptsNqneVKtVlf0M&#10;OLO8aAVjXAWoZ8lm+d9J4tQ8g9guon1GyV0z38TxknnyHEbMMrA6fyO7KINQ+UFBW82OoAKrhx6E&#10;NwMWrbbfMeqh/0rsvu2I5RjJdwqUtMjyPDRs3OST2Rg29tqyvbYQRSFUiT1Gw3LlhybfGSuaFm7K&#10;Yo2Vvgf11SIKIyhzQHXSLPRYZHB6D0ITX++j1+9Xa/kLAAD//wMAUEsDBBQABgAIAAAAIQDPekXO&#10;3AAAAAkBAAAPAAAAZHJzL2Rvd25yZXYueG1sTI/BTsMwDIbvSLxDZCRuLAFUNkrTqSB2ncRAAm5Z&#10;Y5JqjVM12VreHnOCmz/91u/P1XoOvTjhmLpIGq4XCgRSG21HTsPb6+ZqBSJlQ9b0kVDDNyZY1+dn&#10;lSltnOgFT7vsBJdQKo0Gn/NQSplaj8GkRRyQOPuKYzCZcXTSjmbi8tDLG6XuZDAd8QVvBnzy2B52&#10;x6DhefjcNoVLsnnP/uMQH6eN3zqtLy/m5gFExjn/LcOvPqtDzU77eCSbRM+8LFg981CA4Hy1VLcg&#10;9szqvgBZV/L/B/UPAAAA//8DAFBLAQItABQABgAIAAAAIQC2gziS/gAAAOEBAAATAAAAAAAAAAAA&#10;AAAAAAAAAABbQ29udGVudF9UeXBlc10ueG1sUEsBAi0AFAAGAAgAAAAhADj9If/WAAAAlAEAAAsA&#10;AAAAAAAAAAAAAAAALwEAAF9yZWxzLy5yZWxzUEsBAi0AFAAGAAgAAAAhAABEj7J6AgAA/QQAAA4A&#10;AAAAAAAAAAAAAAAALgIAAGRycy9lMm9Eb2MueG1sUEsBAi0AFAAGAAgAAAAhAM96Rc7cAAAACQEA&#10;AA8AAAAAAAAAAAAAAAAA1AQAAGRycy9kb3ducmV2LnhtbFBLBQYAAAAABAAEAPMAAADdBQAAAAA=&#10;" filled="f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CAD6D1" wp14:editId="18A017B3">
                <wp:simplePos x="0" y="0"/>
                <wp:positionH relativeFrom="column">
                  <wp:posOffset>6985</wp:posOffset>
                </wp:positionH>
                <wp:positionV relativeFrom="paragraph">
                  <wp:posOffset>9525</wp:posOffset>
                </wp:positionV>
                <wp:extent cx="1028700" cy="685800"/>
                <wp:effectExtent l="6985" t="9525" r="12065" b="9525"/>
                <wp:wrapNone/>
                <wp:docPr id="7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093" w:rsidRDefault="00E02093" w:rsidP="00E0209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6511F7" wp14:editId="5B6F0AB8">
                                  <wp:extent cx="838200" cy="742950"/>
                                  <wp:effectExtent l="0" t="0" r="0" b="0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AD6D1" id="_x0000_s1033" type="#_x0000_t202" style="position:absolute;left:0;text-align:left;margin-left:.55pt;margin-top:.75pt;width:81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BNKwIAAFkEAAAOAAAAZHJzL2Uyb0RvYy54bWysVM1u2zAMvg/YOwi6L3aMpEmNOEWXLsOA&#10;rhvQ7gEUWbaFSaImKbGzpx8lp2n2dxmmg0Ca1EfyI+nVzaAVOQjnJZiKTic5JcJwqKVpK/rlaftm&#10;SYkPzNRMgREVPQpPb9avX616W4oCOlC1cARBjC97W9EuBFtmmeed0MxPwAqDxgacZgFV12a1Yz2i&#10;a5UVeX6V9eBq64AL7/Hr3Wik64TfNIKHT03jRSCqophbSLdL9y7e2XrFytYx20l+SoP9QxaaSYNB&#10;z1B3LDCyd/I3KC25Aw9NmHDQGTSN5CLVgNVM81+qeeyYFakWJMfbM03+/8Hyh8NnR2Rd0QXSY5jG&#10;Hj2JIZC3MJBFEfnprS/R7dGiYxjwO/Y51ertPfCvnhjYdMy04tY56DvBasxvGl9mF09HHB9Bdv1H&#10;qDEO2wdIQEPjdCQP6SCIjokcz72JufAYMi+WixxNHG1Xy/kS5RiClc+vrfPhvQBNolBRh71P6Oxw&#10;78Po+uwSg3lQst5KpZLi2t1GOXJgOCfbdE7oP7kpQ/qKXs+L+UjAXyHydP4EoWXAgVdSVxRLwBOd&#10;WBlpe2fqJAcm1ShjdcqceIzUjSSGYTeMLYtvI8c7qI9IrINxvnEfUejAfaekx9muqP+2Z05Qoj4Y&#10;bM71dDaLy5CU2XxRoOIuLbtLCzMcoSoaKBnFTRgXaG+dbDuMNI6DgVtsaCMT1y9ZndLH+U3dOu1a&#10;XJBLPXm9/BHWPwAAAP//AwBQSwMEFAAGAAgAAAAhAL1zA0/bAAAABwEAAA8AAABkcnMvZG93bnJl&#10;di54bWxMjsFOwzAQRO9I/IO1SFwQdUppaEOcCiGB4AZtBVc33iYR9jrYbhr+nu0JTjujGc2+cjU6&#10;KwYMsfOkYDrJQCDV3nTUKNhunq4XIGLSZLT1hAp+MMKqOj8rdWH8kd5xWKdG8AjFQitoU+oLKWPd&#10;otNx4nskzvY+OJ3YhkaaoI887qy8ybJcOt0Rf2h1j48t1l/rg1OwuH0ZPuPr7O2jzvd2ma7uhufv&#10;oNTlxfhwDyLhmP7KcMJndKiYaecPZKKw7Kdc5DMHcUrzGfsdi2w5B1mV8j9/9QsAAP//AwBQSwEC&#10;LQAUAAYACAAAACEAtoM4kv4AAADhAQAAEwAAAAAAAAAAAAAAAAAAAAAAW0NvbnRlbnRfVHlwZXNd&#10;LnhtbFBLAQItABQABgAIAAAAIQA4/SH/1gAAAJQBAAALAAAAAAAAAAAAAAAAAC8BAABfcmVscy8u&#10;cmVsc1BLAQItABQABgAIAAAAIQA5IOBNKwIAAFkEAAAOAAAAAAAAAAAAAAAAAC4CAABkcnMvZTJv&#10;RG9jLnhtbFBLAQItABQABgAIAAAAIQC9cwNP2wAAAAcBAAAPAAAAAAAAAAAAAAAAAIUEAABkcnMv&#10;ZG93bnJldi54bWxQSwUGAAAAAAQABADzAAAAjQUAAAAA&#10;">
                <v:textbox>
                  <w:txbxContent>
                    <w:p w:rsidR="00E02093" w:rsidRDefault="00E02093" w:rsidP="00E0209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6511F7" wp14:editId="5B6F0AB8">
                            <wp:extent cx="838200" cy="742950"/>
                            <wp:effectExtent l="0" t="0" r="0" b="0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B9E699" wp14:editId="06D05ABF">
                <wp:simplePos x="0" y="0"/>
                <wp:positionH relativeFrom="column">
                  <wp:posOffset>8915400</wp:posOffset>
                </wp:positionH>
                <wp:positionV relativeFrom="paragraph">
                  <wp:posOffset>24130</wp:posOffset>
                </wp:positionV>
                <wp:extent cx="1028700" cy="685800"/>
                <wp:effectExtent l="9525" t="9525" r="9525" b="9525"/>
                <wp:wrapNone/>
                <wp:docPr id="7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093" w:rsidRDefault="00E02093" w:rsidP="00E0209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8920DB" wp14:editId="4BBE5CA1">
                                  <wp:extent cx="838200" cy="742950"/>
                                  <wp:effectExtent l="0" t="0" r="0" b="0"/>
                                  <wp:docPr id="78" name="Pictur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9E699" id="_x0000_s1034" type="#_x0000_t202" style="position:absolute;left:0;text-align:left;margin-left:702pt;margin-top:1.9pt;width:81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stLAIAAFkEAAAOAAAAZHJzL2Uyb0RvYy54bWysVM1u2zAMvg/YOwi6L3aCpEmNOEWXLsOA&#10;rhvQ7gFkWbaFSaImKbGzpx8lp2n2dxmmg0Ca1EfyI+n1zaAVOQjnJZiSTic5JcJwqKVpS/rlafdm&#10;RYkPzNRMgRElPQpPbzavX617W4gZdKBq4QiCGF/0tqRdCLbIMs87oZmfgBUGjQ04zQKqrs1qx3pE&#10;1yqb5flV1oOrrQMuvMevd6ORbhJ+0wgePjWNF4GokmJuId0u3VW8s82aFa1jtpP8lAb7hyw0kwaD&#10;nqHuWGBk7+RvUFpyBx6aMOGgM2gayUWqAauZ5r9U89gxK1ItSI63Z5r8/4PlD4fPjsi6pMspJYZp&#10;7NGTGAJ5CwNZLiI/vfUFuj1adAwDfsc+p1q9vQf+1RMD246ZVtw6B30nWI35TePL7OLpiOMjSNV/&#10;hBrjsH2ABDQ0TkfykA6C6Nin47k3MRceQ+az1TJHE0fb1WqxQjmGYMXza+t8eC9AkyiU1GHvEzo7&#10;3Pswuj67xGAelKx3UqmkuLbaKkcODOdkl84J/Sc3ZUhf0uvFbDES8FeIPJ0/QWgZcOCV1CXFEvBE&#10;J1ZE2t6ZOsmBSTXKWJ0yJx4jdSOJYaiG1LJVfBs5rqA+IrEOxvnGfUShA/edkh5nu6T+2545QYn6&#10;YLA519P5PC5DUuaL5QwVd2mpLi3McIQqaaBkFLdhXKC9dbLtMNI4DgZusaGNTFy/ZHVKH+c3deu0&#10;a3FBLvXk9fJH2PwAAAD//wMAUEsDBBQABgAIAAAAIQDCIxWk3wAAAAsBAAAPAAAAZHJzL2Rvd25y&#10;ZXYueG1sTI9BT8MwDIXvSPyHyEhcEEvLSiml6YSQQOwGA8E1a7y2onFKknXl3+Od4OZnPz2/r1rN&#10;dhAT+tA7UpAuEhBIjTM9tQre3x4vCxAhajJ6cIQKfjDAqj49qXRp3IFecdrEVnAIhVIr6GIcSylD&#10;06HVYeFGJL7tnLc6svStNF4fONwO8ipJcml1T/yh0yM+dNh8bfZWQZE9T59hvXz5aPLdcBsvbqan&#10;b6/U+dl8fwci4hz/zHCsz9Wh5k5btycTxMA6SzKGiQqWjHA0XOc5L7Y8pWkBsq7kf4b6FwAA//8D&#10;AFBLAQItABQABgAIAAAAIQC2gziS/gAAAOEBAAATAAAAAAAAAAAAAAAAAAAAAABbQ29udGVudF9U&#10;eXBlc10ueG1sUEsBAi0AFAAGAAgAAAAhADj9If/WAAAAlAEAAAsAAAAAAAAAAAAAAAAALwEAAF9y&#10;ZWxzLy5yZWxzUEsBAi0AFAAGAAgAAAAhANYNay0sAgAAWQQAAA4AAAAAAAAAAAAAAAAALgIAAGRy&#10;cy9lMm9Eb2MueG1sUEsBAi0AFAAGAAgAAAAhAMIjFaTfAAAACwEAAA8AAAAAAAAAAAAAAAAAhgQA&#10;AGRycy9kb3ducmV2LnhtbFBLBQYAAAAABAAEAPMAAACSBQAAAAA=&#10;">
                <v:textbox>
                  <w:txbxContent>
                    <w:p w:rsidR="00E02093" w:rsidRDefault="00E02093" w:rsidP="00E0209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8920DB" wp14:editId="4BBE5CA1">
                            <wp:extent cx="838200" cy="742950"/>
                            <wp:effectExtent l="0" t="0" r="0" b="0"/>
                            <wp:docPr id="78" name="Pictur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02093" w:rsidRDefault="00E02093" w:rsidP="00E02093">
      <w:pPr>
        <w:pStyle w:val="Title"/>
        <w:rPr>
          <w:sz w:val="32"/>
        </w:rPr>
      </w:pPr>
      <w:r w:rsidRPr="000F3236">
        <w:rPr>
          <w:sz w:val="32"/>
        </w:rPr>
        <w:t>PARKSIDE COMMUNITY PRIMARY SCHOOL</w:t>
      </w:r>
    </w:p>
    <w:p w:rsidR="00E02093" w:rsidRDefault="00E02093" w:rsidP="00E02093">
      <w:pPr>
        <w:pStyle w:val="Title"/>
        <w:rPr>
          <w:sz w:val="32"/>
        </w:rPr>
      </w:pPr>
    </w:p>
    <w:p w:rsidR="00E02093" w:rsidRPr="000F3236" w:rsidRDefault="00E02093" w:rsidP="00E02093">
      <w:pPr>
        <w:pStyle w:val="Title"/>
        <w:rPr>
          <w:sz w:val="32"/>
        </w:rPr>
      </w:pPr>
      <w:r w:rsidRPr="00D66AC7">
        <w:rPr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35F8BA" wp14:editId="6B93B8E8">
                <wp:simplePos x="0" y="0"/>
                <wp:positionH relativeFrom="column">
                  <wp:posOffset>7620</wp:posOffset>
                </wp:positionH>
                <wp:positionV relativeFrom="paragraph">
                  <wp:posOffset>191770</wp:posOffset>
                </wp:positionV>
                <wp:extent cx="6565265" cy="3543300"/>
                <wp:effectExtent l="0" t="76200" r="102235" b="19050"/>
                <wp:wrapNone/>
                <wp:docPr id="72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265" cy="3543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2093" w:rsidRPr="003C3B42" w:rsidRDefault="00E02093" w:rsidP="00E02093">
                            <w:pPr>
                              <w:rPr>
                                <w:b/>
                                <w:color w:val="17365D"/>
                                <w:sz w:val="16"/>
                                <w:szCs w:val="16"/>
                              </w:rPr>
                            </w:pPr>
                          </w:p>
                          <w:p w:rsidR="00E02093" w:rsidRDefault="00E02093" w:rsidP="00E02093">
                            <w:pPr>
                              <w:jc w:val="center"/>
                              <w:rPr>
                                <w:rFonts w:ascii="Snap ITC" w:hAnsi="Snap ITC"/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  <w:p w:rsidR="00E02093" w:rsidRDefault="00E02093" w:rsidP="00E02093"/>
                          <w:p w:rsidR="00E02093" w:rsidRDefault="00E02093" w:rsidP="00E02093"/>
                          <w:p w:rsidR="00E02093" w:rsidRDefault="00E02093" w:rsidP="00E02093"/>
                          <w:p w:rsidR="00E02093" w:rsidRDefault="00E02093" w:rsidP="00E02093"/>
                          <w:p w:rsidR="00E02093" w:rsidRDefault="00E02093" w:rsidP="00E02093"/>
                          <w:p w:rsidR="00E02093" w:rsidRDefault="00E02093" w:rsidP="00E02093"/>
                          <w:p w:rsidR="00E02093" w:rsidRDefault="00E02093" w:rsidP="00E02093"/>
                          <w:p w:rsidR="00E02093" w:rsidRDefault="00E02093" w:rsidP="00E02093"/>
                          <w:p w:rsidR="00E02093" w:rsidRDefault="00E02093" w:rsidP="00E02093"/>
                          <w:p w:rsidR="00E02093" w:rsidRDefault="00E02093" w:rsidP="00E02093"/>
                          <w:p w:rsidR="00E02093" w:rsidRDefault="00E02093" w:rsidP="00E02093"/>
                          <w:p w:rsidR="00E02093" w:rsidRDefault="00E02093" w:rsidP="00E02093"/>
                          <w:p w:rsidR="00E02093" w:rsidRPr="00B23B64" w:rsidRDefault="00E02093" w:rsidP="00E02093"/>
                          <w:p w:rsidR="00E02093" w:rsidRDefault="00E02093" w:rsidP="00E02093"/>
                          <w:p w:rsidR="00E02093" w:rsidRDefault="00E02093" w:rsidP="00E02093"/>
                          <w:p w:rsidR="00E02093" w:rsidRDefault="00E02093" w:rsidP="00E02093"/>
                          <w:p w:rsidR="00E02093" w:rsidRDefault="00E02093" w:rsidP="00E02093"/>
                          <w:p w:rsidR="00E02093" w:rsidRDefault="00E02093" w:rsidP="00E02093"/>
                          <w:p w:rsidR="00E02093" w:rsidRDefault="00E02093" w:rsidP="00E02093"/>
                          <w:p w:rsidR="00E02093" w:rsidRDefault="00E02093" w:rsidP="00E02093"/>
                          <w:p w:rsidR="00E02093" w:rsidRDefault="00E02093" w:rsidP="00E02093"/>
                          <w:p w:rsidR="00E02093" w:rsidRDefault="00E02093" w:rsidP="00E02093"/>
                          <w:p w:rsidR="00E02093" w:rsidRDefault="00E02093" w:rsidP="00E02093">
                            <w:pPr>
                              <w:jc w:val="center"/>
                            </w:pPr>
                          </w:p>
                          <w:p w:rsidR="00E02093" w:rsidRDefault="00E02093" w:rsidP="00E020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5F8BA" id="_x0000_s1035" type="#_x0000_t202" style="position:absolute;left:0;text-align:left;margin-left:.6pt;margin-top:15.1pt;width:516.95pt;height:27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i72QIAAMMFAAAOAAAAZHJzL2Uyb0RvYy54bWysVNuOmzAQfa/Uf7D8ngUSyAUtWW1zqSr1&#10;Ju1WfXbABKvGprYT2Fb9986YkE26L1VVIiE7Y47nnDkzt3ddLcmRGyu0ymh0E1LCVa4LofYZ/fK4&#10;Hc0psY6pgkmteEafuKV3y9evbtsm5WNdaVlwQwBE2bRtMlo516RBYPOK18ze6IYrCJba1MzB1uyD&#10;wrAW0GsZjMNwGrTaFI3RObcW/l33Qbr0+GXJc/epLC13RGYUcnP+bfx7h+9gecvSvWFNJfJTGuwf&#10;sqiZUHDpGWrNHCMHI15A1SI32urS3eS6DnRZipx7DsAmCv9g81CxhnsuII5tzjLZ/webfzx+NkQU&#10;GZ2NKVGshho98s6RN7ojk7EXqG1sCuceGjjpOghAoT1Z27zX+TdLlF5VTO35vTG6rTgrIMEIpQ0u&#10;PsWS2NQiyK79oAu4iB2c9kBdaWpUD/QggA6FejoXB5PJ4c9pMk3G04SSHGKTJJ5MQp9dwNLh88ZY&#10;95brmuAiowaq7+HZ8b11mA5LhyN4m9JbIaV3gFSkzegiGSc9MS1FgUE8Zs1+t5KGHBl6yD+eG0Qu&#10;j9XCgZOlqDM6Px9iKcqxUYW/xTEh+zVkIhWCc+9RSM/TPwDEQ1W0pBBIIApns+mEwg4cG80XPSxh&#10;cg+9ljtDidHuq3CVNwoq9iLfeYi/XgXZVKxnkSDSQKKn59XRQwJ+d5UblOGUJRbEW/vnIlxs5pt5&#10;PIrH080oDtfr0f12FY+m22iWrCfr1Wod/cK7ozitRFFwhZoObRbFf2fjU8P3DXJutCvtr0q09c/A&#10;7rlEwXUaPcUOhIdiDOy8YdGjvVtdt+t8cywQDv2708UTOBh0R7lx8sGi0uYHJS1MkYza7wdmOCXy&#10;nYIuWERxjGPHb+JkBg1FzGVkdxlhKgeojDpK+uXK9aPq0Bixr9ARvpJK30PnlMJ7+jkrYIIbmBSe&#10;02mq4Si63PtTz7N3+RsAAP//AwBQSwMEFAAGAAgAAAAhAE9KaN3dAAAACQEAAA8AAABkcnMvZG93&#10;bnJldi54bWxMj8FOwzAQRO9I/IO1SNyoXVdBURqnAkQlLkApcHfjbRI1Xkex24a/Z3uC02o0o9k3&#10;5WryvTjhGLtABuYzBQKpDq6jxsDX5/ouBxGTJWf7QGjgByOsquur0hYunOkDT9vUCC6hWFgDbUpD&#10;IWWsW/Q2zsKAxN4+jN4mlmMj3WjPXO57qZW6l952xB9aO+BTi/Vhe/QG3pV8fX58iWHUlL3t13oz&#10;ye/GmNub6WEJIuGU/sJwwWd0qJhpF47kouhZaw4aWCi+F1stsjmInYEszzXIqpT/F1S/AAAA//8D&#10;AFBLAQItABQABgAIAAAAIQC2gziS/gAAAOEBAAATAAAAAAAAAAAAAAAAAAAAAABbQ29udGVudF9U&#10;eXBlc10ueG1sUEsBAi0AFAAGAAgAAAAhADj9If/WAAAAlAEAAAsAAAAAAAAAAAAAAAAALwEAAF9y&#10;ZWxzLy5yZWxzUEsBAi0AFAAGAAgAAAAhACjGuLvZAgAAwwUAAA4AAAAAAAAAAAAAAAAALgIAAGRy&#10;cy9lMm9Eb2MueG1sUEsBAi0AFAAGAAgAAAAhAE9KaN3dAAAACQEAAA8AAAAAAAAAAAAAAAAAMwUA&#10;AGRycy9kb3ducmV2LnhtbFBLBQYAAAAABAAEAPMAAAA9BgAAAAA=&#10;" filled="f">
                <v:shadow on="t" opacity=".5" offset="6pt,-6pt"/>
                <v:textbox>
                  <w:txbxContent>
                    <w:p w:rsidR="00E02093" w:rsidRPr="003C3B42" w:rsidRDefault="00E02093" w:rsidP="00E02093">
                      <w:pPr>
                        <w:rPr>
                          <w:b/>
                          <w:color w:val="17365D"/>
                          <w:sz w:val="16"/>
                          <w:szCs w:val="16"/>
                        </w:rPr>
                      </w:pPr>
                    </w:p>
                    <w:p w:rsidR="00E02093" w:rsidRDefault="00E02093" w:rsidP="00E02093">
                      <w:pPr>
                        <w:jc w:val="center"/>
                        <w:rPr>
                          <w:rFonts w:ascii="Snap ITC" w:hAnsi="Snap ITC"/>
                          <w:color w:val="7030A0"/>
                          <w:sz w:val="40"/>
                          <w:szCs w:val="40"/>
                        </w:rPr>
                      </w:pPr>
                    </w:p>
                    <w:p w:rsidR="00E02093" w:rsidRDefault="00E02093" w:rsidP="00E02093"/>
                    <w:p w:rsidR="00E02093" w:rsidRDefault="00E02093" w:rsidP="00E02093"/>
                    <w:p w:rsidR="00E02093" w:rsidRDefault="00E02093" w:rsidP="00E02093"/>
                    <w:p w:rsidR="00E02093" w:rsidRDefault="00E02093" w:rsidP="00E02093"/>
                    <w:p w:rsidR="00E02093" w:rsidRDefault="00E02093" w:rsidP="00E02093"/>
                    <w:p w:rsidR="00E02093" w:rsidRDefault="00E02093" w:rsidP="00E02093"/>
                    <w:p w:rsidR="00E02093" w:rsidRDefault="00E02093" w:rsidP="00E02093"/>
                    <w:p w:rsidR="00E02093" w:rsidRDefault="00E02093" w:rsidP="00E02093"/>
                    <w:p w:rsidR="00E02093" w:rsidRDefault="00E02093" w:rsidP="00E02093"/>
                    <w:p w:rsidR="00E02093" w:rsidRDefault="00E02093" w:rsidP="00E02093"/>
                    <w:p w:rsidR="00E02093" w:rsidRDefault="00E02093" w:rsidP="00E02093"/>
                    <w:p w:rsidR="00E02093" w:rsidRDefault="00E02093" w:rsidP="00E02093"/>
                    <w:p w:rsidR="00E02093" w:rsidRPr="00B23B64" w:rsidRDefault="00E02093" w:rsidP="00E02093"/>
                    <w:p w:rsidR="00E02093" w:rsidRDefault="00E02093" w:rsidP="00E02093"/>
                    <w:p w:rsidR="00E02093" w:rsidRDefault="00E02093" w:rsidP="00E02093"/>
                    <w:p w:rsidR="00E02093" w:rsidRDefault="00E02093" w:rsidP="00E02093"/>
                    <w:p w:rsidR="00E02093" w:rsidRDefault="00E02093" w:rsidP="00E02093"/>
                    <w:p w:rsidR="00E02093" w:rsidRDefault="00E02093" w:rsidP="00E02093"/>
                    <w:p w:rsidR="00E02093" w:rsidRDefault="00E02093" w:rsidP="00E02093"/>
                    <w:p w:rsidR="00E02093" w:rsidRDefault="00E02093" w:rsidP="00E02093"/>
                    <w:p w:rsidR="00E02093" w:rsidRDefault="00E02093" w:rsidP="00E02093"/>
                    <w:p w:rsidR="00E02093" w:rsidRDefault="00E02093" w:rsidP="00E02093"/>
                    <w:p w:rsidR="00E02093" w:rsidRDefault="00E02093" w:rsidP="00E02093">
                      <w:pPr>
                        <w:jc w:val="center"/>
                      </w:pPr>
                    </w:p>
                    <w:p w:rsidR="00E02093" w:rsidRDefault="00E02093" w:rsidP="00E020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02093" w:rsidRDefault="00E02093" w:rsidP="00E02093">
      <w:pPr>
        <w:ind w:left="8640"/>
        <w:rPr>
          <w:bCs/>
          <w:sz w:val="28"/>
        </w:rPr>
      </w:pPr>
      <w:r>
        <w:rPr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29851C" wp14:editId="5CE45212">
                <wp:simplePos x="0" y="0"/>
                <wp:positionH relativeFrom="column">
                  <wp:posOffset>201930</wp:posOffset>
                </wp:positionH>
                <wp:positionV relativeFrom="paragraph">
                  <wp:posOffset>52705</wp:posOffset>
                </wp:positionV>
                <wp:extent cx="6234430" cy="615315"/>
                <wp:effectExtent l="20955" t="19050" r="40640" b="51435"/>
                <wp:wrapNone/>
                <wp:docPr id="73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430" cy="6153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0B9A" w:rsidRPr="00CD0B9A" w:rsidRDefault="00CD0B9A" w:rsidP="00CD0B9A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0B9A">
                              <w:rPr>
                                <w:rFonts w:ascii="Berlin Sans FB Demi" w:hAnsi="Berlin Sans FB Demi"/>
                                <w:color w:val="A6A6A6" w:themeColor="background1" w:themeShade="A6"/>
                                <w:sz w:val="72"/>
                                <w:szCs w:val="6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The Queens Jubilee </w:t>
                            </w:r>
                          </w:p>
                          <w:p w:rsidR="00E02093" w:rsidRPr="00724B1F" w:rsidRDefault="00E02093" w:rsidP="00E02093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9851C" id="_x0000_s1036" type="#_x0000_t202" style="position:absolute;left:0;text-align:left;margin-left:15.9pt;margin-top:4.15pt;width:490.9pt;height:4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Qz3AIAAMIFAAAOAAAAZHJzL2Uyb0RvYy54bWysVNtu2zAMfR+wfxD0nvqaxDHqFF0uw4Dd&#10;gHbYs2LJtjBZ8iQldjfs30fJSZqsL8OwGDCkkCYPDw95eze0Ah2YNlzJAkc3IUZMlopyWRf4y+N2&#10;kmFkLJGUCCVZgZ+YwXfL169u+y5nsWqUoEwjCCJN3ncFbqzt8iAwZcNaYm5UxyQYK6VbYuGq64Bq&#10;0kP0VgRxGM6CXmnaaVUyY+Df9WjESx+/qlhpP1WVYRaJAgM269/av3fuHSxvSV5r0jW8PMIg/4Ci&#10;JVxC0nOoNbEE7TV/EarlpVZGVfamVG2gqoqXzNcA1UThH9U8NKRjvhYgx3Rnmsz/C1t+PHzWiNMC&#10;zxOMJGmhR49ssOiNGlASzx1BfWdy8HvowNMOYIBG+2JN916V3wySatUQWbN7rVXfMEIBYOS+DC4+&#10;HeMYF2TXf1AUEpG9VT7QUOnWsQd8IIgOjXo6N8eBKeHPWZykaQKmEmyzaJpEU5+C5KevO23sW6Za&#10;5A4F1tB8H50c3hvr0JD85OKSSbXlQngBCIn6AidZFIZjYUpw6qzOz+h6txIaHQhoaBu755jYXLq1&#10;3IKSBW8LnIXu55xI7ujYSOrPlnAxngGKkM7MvEYBn7uoPYR4aGiPKHcVxFmygPmhHASbZOEsXMwx&#10;IqKGSSutxkgr+5XbxsvE8fUC7XzrnpEE0TVkrGF6QgcojsV5cs7p/e0KGTThiNG1wwv75yJcbLJN&#10;lk7SeLaZpOF6PbnfrtLJbBvNp+tkvVqto18ud5TmDaeUScfoacii9O9EfBz3cTzOY3bF/FWDPPWe&#10;e1fdc4OCaxhjiQPQDm6n6rxcnUJHrdphN/jRiHw8p+Wdok8gYCDeqxQWHxwapX9g1MMSKbD5viea&#10;YSTeSRiCRZSmbuv4Szqdx3DRl5bdpYXIEkIV2EKT/XFlx0217zSvG8g0jp1U9zA4FfeafkYFpbgL&#10;LApf1HGpuU10efdez6t3+RsAAP//AwBQSwMEFAAGAAgAAAAhAA1KeRvfAAAACQEAAA8AAABkcnMv&#10;ZG93bnJldi54bWxMj1FLwzAUhd8F/0O4gi/i0qxYStd0iDJ9Grgq7DVrrk1Zc1OabKv+etOn+XYP&#10;53DOd8v1ZHt2xtF3jiSIRQIMqXG6o1bC1+fmMQfmgyKtekco4Qc9rKvbm1IV2l1oh+c6tCyWkC+U&#10;BBPCUHDuG4NW+YUbkKL37UarQpRjy/WoLrHc9nyZJBm3qqO4YNSALwabY32yEuq3bGvzSWwePvz7&#10;q7D73e9xa6S8v5ueV8ACTuEahhk/okMVmQ7uRNqzXkIqInmQkKfAZjsRaQbsMF9PS+BVyf9/UP0B&#10;AAD//wMAUEsBAi0AFAAGAAgAAAAhALaDOJL+AAAA4QEAABMAAAAAAAAAAAAAAAAAAAAAAFtDb250&#10;ZW50X1R5cGVzXS54bWxQSwECLQAUAAYACAAAACEAOP0h/9YAAACUAQAACwAAAAAAAAAAAAAAAAAv&#10;AQAAX3JlbHMvLnJlbHNQSwECLQAUAAYACAAAACEA0epEM9wCAADCBQAADgAAAAAAAAAAAAAAAAAu&#10;AgAAZHJzL2Uyb0RvYy54bWxQSwECLQAUAAYACAAAACEADUp5G98AAAAJAQAADwAAAAAAAAAAAAAA&#10;AAA2BQAAZHJzL2Rvd25yZXYueG1sUEsFBgAAAAAEAAQA8wAAAEIGAAAAAA==&#10;" filled="f" fillcolor="black" strokecolor="#f2f2f2" strokeweight="3pt">
                <v:shadow on="t" color="#7f7f7f" opacity=".5" offset="1pt"/>
                <v:textbox>
                  <w:txbxContent>
                    <w:p w:rsidR="00CD0B9A" w:rsidRPr="00CD0B9A" w:rsidRDefault="00CD0B9A" w:rsidP="00CD0B9A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32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D0B9A">
                        <w:rPr>
                          <w:rFonts w:ascii="Berlin Sans FB Demi" w:hAnsi="Berlin Sans FB Demi"/>
                          <w:color w:val="A6A6A6" w:themeColor="background1" w:themeShade="A6"/>
                          <w:sz w:val="72"/>
                          <w:szCs w:val="6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The Queens Jubilee </w:t>
                      </w:r>
                    </w:p>
                    <w:p w:rsidR="00E02093" w:rsidRPr="00724B1F" w:rsidRDefault="00E02093" w:rsidP="00E02093">
                      <w:pPr>
                        <w:jc w:val="center"/>
                        <w:rPr>
                          <w:b/>
                          <w:color w:val="ED7D31" w:themeColor="accent2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2093" w:rsidRDefault="00E02093" w:rsidP="00E02093">
      <w:pPr>
        <w:ind w:left="8640"/>
        <w:rPr>
          <w:bCs/>
          <w:sz w:val="28"/>
        </w:rPr>
      </w:pPr>
    </w:p>
    <w:p w:rsidR="00E02093" w:rsidRPr="00EB50F9" w:rsidRDefault="00E02093" w:rsidP="00E02093">
      <w:pPr>
        <w:jc w:val="both"/>
        <w:rPr>
          <w:bCs/>
          <w:i/>
        </w:rPr>
      </w:pPr>
      <w:r>
        <w:rPr>
          <w:bCs/>
          <w:sz w:val="28"/>
        </w:rPr>
        <w:t xml:space="preserve">    </w:t>
      </w:r>
    </w:p>
    <w:p w:rsidR="00E02093" w:rsidRDefault="00E02093" w:rsidP="00E02093">
      <w:pPr>
        <w:rPr>
          <w:bCs/>
          <w:sz w:val="28"/>
        </w:rPr>
      </w:pPr>
      <w:r>
        <w:rPr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2D60A5" wp14:editId="6DE16731">
                <wp:simplePos x="0" y="0"/>
                <wp:positionH relativeFrom="column">
                  <wp:posOffset>198120</wp:posOffset>
                </wp:positionH>
                <wp:positionV relativeFrom="paragraph">
                  <wp:posOffset>204470</wp:posOffset>
                </wp:positionV>
                <wp:extent cx="6286500" cy="2552700"/>
                <wp:effectExtent l="0" t="0" r="19050" b="19050"/>
                <wp:wrapNone/>
                <wp:docPr id="74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B9A" w:rsidRDefault="00CD0B9A" w:rsidP="00CD0B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D2005">
                              <w:rPr>
                                <w:rFonts w:asciiTheme="minorHAnsi" w:hAnsiTheme="minorHAnsi" w:cstheme="minorHAnsi"/>
                              </w:rPr>
                              <w:t xml:space="preserve">Dear Parents and Carers </w:t>
                            </w:r>
                          </w:p>
                          <w:p w:rsidR="00AE5B6C" w:rsidRPr="00766332" w:rsidRDefault="00AE5B6C" w:rsidP="00CD0B9A">
                            <w:pPr>
                              <w:rPr>
                                <w:rFonts w:asciiTheme="minorHAnsi" w:hAnsiTheme="minorHAnsi" w:cstheme="minorHAnsi"/>
                                <w:sz w:val="10"/>
                              </w:rPr>
                            </w:pPr>
                          </w:p>
                          <w:p w:rsidR="00AE5B6C" w:rsidRPr="00AE5B6C" w:rsidRDefault="00AE5B6C" w:rsidP="00AE5B6C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01F1E"/>
                                <w:sz w:val="22"/>
                                <w:szCs w:val="22"/>
                              </w:rPr>
                            </w:pPr>
                            <w:r w:rsidRPr="00AE5B6C">
                              <w:rPr>
                                <w:rFonts w:asciiTheme="minorHAnsi" w:hAnsiTheme="minorHAnsi" w:cstheme="minorHAnsi"/>
                                <w:iCs/>
                                <w:color w:val="201F1E"/>
                                <w:bdr w:val="none" w:sz="0" w:space="0" w:color="auto" w:frame="1"/>
                              </w:rPr>
                              <w:t xml:space="preserve">In acknowledgement of the additional Bank Holiday for the Queen’s Platinum Jubilee, the </w:t>
                            </w:r>
                            <w:r w:rsidR="00766332">
                              <w:rPr>
                                <w:rFonts w:asciiTheme="minorHAnsi" w:hAnsiTheme="minorHAnsi" w:cstheme="minorHAnsi"/>
                                <w:iCs/>
                                <w:color w:val="201F1E"/>
                                <w:bdr w:val="none" w:sz="0" w:space="0" w:color="auto" w:frame="1"/>
                              </w:rPr>
                              <w:t xml:space="preserve">Department of Education have </w:t>
                            </w:r>
                            <w:r w:rsidRPr="00AE5B6C">
                              <w:rPr>
                                <w:rFonts w:asciiTheme="minorHAnsi" w:hAnsiTheme="minorHAnsi" w:cstheme="minorHAnsi"/>
                                <w:iCs/>
                                <w:color w:val="201F1E"/>
                                <w:bdr w:val="none" w:sz="0" w:space="0" w:color="auto" w:frame="1"/>
                              </w:rPr>
                              <w:t xml:space="preserve">decided to </w:t>
                            </w:r>
                            <w:r w:rsidR="00766332">
                              <w:rPr>
                                <w:rFonts w:asciiTheme="minorHAnsi" w:hAnsiTheme="minorHAnsi" w:cstheme="minorHAnsi"/>
                                <w:iCs/>
                                <w:color w:val="201F1E"/>
                                <w:bdr w:val="none" w:sz="0" w:space="0" w:color="auto" w:frame="1"/>
                              </w:rPr>
                              <w:t>end term 6 one day early</w:t>
                            </w:r>
                            <w:r w:rsidRPr="00AE5B6C">
                              <w:rPr>
                                <w:rFonts w:asciiTheme="minorHAnsi" w:hAnsiTheme="minorHAnsi" w:cstheme="minorHAnsi"/>
                                <w:iCs/>
                                <w:color w:val="201F1E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:rsidR="00AE5B6C" w:rsidRPr="00766332" w:rsidRDefault="00AE5B6C" w:rsidP="00AE5B6C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01F1E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:rsidR="00CD0B9A" w:rsidRDefault="00CD0B9A" w:rsidP="00CD0B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This will mean that Term 6 will</w:t>
                            </w:r>
                            <w:r w:rsidR="00766332">
                              <w:rPr>
                                <w:rFonts w:asciiTheme="minorHAnsi" w:hAnsiTheme="minorHAnsi" w:cstheme="minorHAnsi"/>
                              </w:rPr>
                              <w:t xml:space="preserve"> now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finish on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Thursday 21</w:t>
                            </w:r>
                            <w:r w:rsidRPr="00CD0B9A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 xml:space="preserve"> July 2022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and school will be closed on the Friday.</w:t>
                            </w:r>
                          </w:p>
                          <w:p w:rsidR="00CD0B9A" w:rsidRPr="00766332" w:rsidRDefault="00CD0B9A" w:rsidP="00CD0B9A">
                            <w:pPr>
                              <w:rPr>
                                <w:rFonts w:asciiTheme="minorHAnsi" w:hAnsiTheme="minorHAnsi" w:cstheme="minorHAnsi"/>
                                <w:sz w:val="12"/>
                              </w:rPr>
                            </w:pPr>
                          </w:p>
                          <w:p w:rsidR="00CD0B9A" w:rsidRDefault="00CD0B9A" w:rsidP="00CD0B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Kindest regards</w:t>
                            </w:r>
                          </w:p>
                          <w:p w:rsidR="00CD0B9A" w:rsidRPr="00CD0B9A" w:rsidRDefault="00CD0B9A" w:rsidP="00CD0B9A">
                            <w:pPr>
                              <w:rPr>
                                <w:rFonts w:asciiTheme="minorHAnsi" w:hAnsiTheme="minorHAnsi" w:cstheme="minorHAnsi"/>
                                <w:sz w:val="10"/>
                              </w:rPr>
                            </w:pPr>
                          </w:p>
                          <w:p w:rsidR="00CD0B9A" w:rsidRDefault="00CD0B9A" w:rsidP="00CD0B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D0B9A">
                              <w:rPr>
                                <w:rFonts w:asciiTheme="minorHAnsi" w:hAnsiTheme="minorHAnsi"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1BB57E" wp14:editId="190E8BC0">
                                  <wp:extent cx="1615440" cy="307703"/>
                                  <wp:effectExtent l="0" t="0" r="3810" b="0"/>
                                  <wp:docPr id="7" name="Picture 7" descr="\\PCPS-DC1\EISNet Users$\Staff\a.mclevy\Desktop\Signatu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PCPS-DC1\EISNet Users$\Staff\a.mclevy\Desktop\Signatu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2299" cy="320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0B9A" w:rsidRDefault="00CD0B9A" w:rsidP="00CD0B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Mrs A McLevy</w:t>
                            </w:r>
                          </w:p>
                          <w:p w:rsidR="00CD0B9A" w:rsidRPr="00CD0B9A" w:rsidRDefault="00CD0B9A" w:rsidP="00CD0B9A">
                            <w:pPr>
                              <w:rPr>
                                <w:color w:val="16375E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Head of School</w:t>
                            </w:r>
                          </w:p>
                          <w:p w:rsidR="00E02093" w:rsidRPr="00CD0B9A" w:rsidRDefault="00E02093" w:rsidP="00E02093">
                            <w:pPr>
                              <w:rPr>
                                <w:color w:val="16375E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D60A5" id="_x0000_s1037" type="#_x0000_t202" style="position:absolute;margin-left:15.6pt;margin-top:16.1pt;width:495pt;height:20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47LwIAAFwEAAAOAAAAZHJzL2Uyb0RvYy54bWysVNtu2zAMfR+wfxD0vtjx4jQ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b1aUKJZ&#10;jz16FKMnb2Akr7NlIGgwrkC/B4OefkQDNjoW68w98K+OaNh2TLfi1loYOsFqTHAeXiYXTyccF0Cq&#10;4QPUGIjtPUSgsbF9YA/5IIiOjTqemxOS4Xi5zFbLPEUTR1uW59kVKiEGK56eG+v8OwE9CUJJLXY/&#10;wrPDvfOT65NLiOZAyXonlYqKbautsuTAcFJ28Tuh/+SmNBlKep1n+cTAXyHS+P0JopceR17JvqSr&#10;sxMrAm9vdY1pssIzqSYZq1P6RGTgbmLRj9UYmzaPNAeWK6iPSK2FacRxJVHowH6nZMDxLqn7tmdW&#10;UKLea2zP9XyxCPsQlUV+laFiLy3VpYVpjlAl9ZRM4tZPO7Q3VrYdRpoGQsMttrSRkeznrE754wjH&#10;dp3WLezIpR69nn8Kmx8AAAD//wMAUEsDBBQABgAIAAAAIQCBgjK23gAAAAoBAAAPAAAAZHJzL2Rv&#10;d25yZXYueG1sTI/NTsMwEITvSLyDtUhcEHXqRKWEOBVCAsGtFARXN94mEf4JtpuGt2dzgtNod0az&#10;31abyRo2Yoi9dxKWiwwYusbr3rUS3t8er9fAYlJOK+MdSvjBCJv6/KxSpfYn94rjLrWMSlwslYQu&#10;paHkPDYdWhUXfkBH3sEHqxKNoeU6qBOVW8NFlq24Vb2jC50a8KHD5mt3tBLWxfP4GV/y7UezOpjb&#10;dHUzPn0HKS8vpvs7YAmn9BeGGZ/QoSamvT86HZmRkC8FJUkF6exnYt7sJRR5IYDXFf//Qv0LAAD/&#10;/wMAUEsBAi0AFAAGAAgAAAAhALaDOJL+AAAA4QEAABMAAAAAAAAAAAAAAAAAAAAAAFtDb250ZW50&#10;X1R5cGVzXS54bWxQSwECLQAUAAYACAAAACEAOP0h/9YAAACUAQAACwAAAAAAAAAAAAAAAAAvAQAA&#10;X3JlbHMvLnJlbHNQSwECLQAUAAYACAAAACEAIwX+Oy8CAABcBAAADgAAAAAAAAAAAAAAAAAuAgAA&#10;ZHJzL2Uyb0RvYy54bWxQSwECLQAUAAYACAAAACEAgYIytt4AAAAKAQAADwAAAAAAAAAAAAAAAACJ&#10;BAAAZHJzL2Rvd25yZXYueG1sUEsFBgAAAAAEAAQA8wAAAJQFAAAAAA==&#10;">
                <v:textbox>
                  <w:txbxContent>
                    <w:p w:rsidR="00CD0B9A" w:rsidRDefault="00CD0B9A" w:rsidP="00CD0B9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D2005">
                        <w:rPr>
                          <w:rFonts w:asciiTheme="minorHAnsi" w:hAnsiTheme="minorHAnsi" w:cstheme="minorHAnsi"/>
                        </w:rPr>
                        <w:t xml:space="preserve">Dear Parents and Carers </w:t>
                      </w:r>
                    </w:p>
                    <w:p w:rsidR="00AE5B6C" w:rsidRPr="00766332" w:rsidRDefault="00AE5B6C" w:rsidP="00CD0B9A">
                      <w:pPr>
                        <w:rPr>
                          <w:rFonts w:asciiTheme="minorHAnsi" w:hAnsiTheme="minorHAnsi" w:cstheme="minorHAnsi"/>
                          <w:sz w:val="10"/>
                        </w:rPr>
                      </w:pPr>
                    </w:p>
                    <w:p w:rsidR="00AE5B6C" w:rsidRPr="00AE5B6C" w:rsidRDefault="00AE5B6C" w:rsidP="00AE5B6C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01F1E"/>
                          <w:sz w:val="22"/>
                          <w:szCs w:val="22"/>
                        </w:rPr>
                      </w:pPr>
                      <w:r w:rsidRPr="00AE5B6C">
                        <w:rPr>
                          <w:rFonts w:asciiTheme="minorHAnsi" w:hAnsiTheme="minorHAnsi" w:cstheme="minorHAnsi"/>
                          <w:iCs/>
                          <w:color w:val="201F1E"/>
                          <w:bdr w:val="none" w:sz="0" w:space="0" w:color="auto" w:frame="1"/>
                        </w:rPr>
                        <w:t xml:space="preserve">In acknowledgement of the additional Bank Holiday for the Queen’s Platinum Jubilee, the </w:t>
                      </w:r>
                      <w:r w:rsidR="00766332">
                        <w:rPr>
                          <w:rFonts w:asciiTheme="minorHAnsi" w:hAnsiTheme="minorHAnsi" w:cstheme="minorHAnsi"/>
                          <w:iCs/>
                          <w:color w:val="201F1E"/>
                          <w:bdr w:val="none" w:sz="0" w:space="0" w:color="auto" w:frame="1"/>
                        </w:rPr>
                        <w:t xml:space="preserve">Department of Education have </w:t>
                      </w:r>
                      <w:r w:rsidRPr="00AE5B6C">
                        <w:rPr>
                          <w:rFonts w:asciiTheme="minorHAnsi" w:hAnsiTheme="minorHAnsi" w:cstheme="minorHAnsi"/>
                          <w:iCs/>
                          <w:color w:val="201F1E"/>
                          <w:bdr w:val="none" w:sz="0" w:space="0" w:color="auto" w:frame="1"/>
                        </w:rPr>
                        <w:t>decided</w:t>
                      </w:r>
                      <w:r w:rsidRPr="00AE5B6C">
                        <w:rPr>
                          <w:rFonts w:asciiTheme="minorHAnsi" w:hAnsiTheme="minorHAnsi" w:cstheme="minorHAnsi"/>
                          <w:iCs/>
                          <w:color w:val="201F1E"/>
                          <w:bdr w:val="none" w:sz="0" w:space="0" w:color="auto" w:frame="1"/>
                        </w:rPr>
                        <w:t xml:space="preserve"> to </w:t>
                      </w:r>
                      <w:r w:rsidR="00766332">
                        <w:rPr>
                          <w:rFonts w:asciiTheme="minorHAnsi" w:hAnsiTheme="minorHAnsi" w:cstheme="minorHAnsi"/>
                          <w:iCs/>
                          <w:color w:val="201F1E"/>
                          <w:bdr w:val="none" w:sz="0" w:space="0" w:color="auto" w:frame="1"/>
                        </w:rPr>
                        <w:t>end term 6 one day early</w:t>
                      </w:r>
                      <w:r w:rsidRPr="00AE5B6C">
                        <w:rPr>
                          <w:rFonts w:asciiTheme="minorHAnsi" w:hAnsiTheme="minorHAnsi" w:cstheme="minorHAnsi"/>
                          <w:iCs/>
                          <w:color w:val="201F1E"/>
                          <w:bdr w:val="none" w:sz="0" w:space="0" w:color="auto" w:frame="1"/>
                        </w:rPr>
                        <w:t>.</w:t>
                      </w:r>
                    </w:p>
                    <w:p w:rsidR="00AE5B6C" w:rsidRPr="00766332" w:rsidRDefault="00AE5B6C" w:rsidP="00AE5B6C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201F1E"/>
                          <w:bdr w:val="none" w:sz="0" w:space="0" w:color="auto" w:frame="1"/>
                        </w:rPr>
                        <w:t> </w:t>
                      </w:r>
                    </w:p>
                    <w:p w:rsidR="00CD0B9A" w:rsidRDefault="00CD0B9A" w:rsidP="00CD0B9A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This will mean that Term 6 will</w:t>
                      </w:r>
                      <w:r w:rsidR="00766332">
                        <w:rPr>
                          <w:rFonts w:asciiTheme="minorHAnsi" w:hAnsiTheme="minorHAnsi" w:cstheme="minorHAnsi"/>
                        </w:rPr>
                        <w:t xml:space="preserve"> now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finish on </w:t>
                      </w: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Thursday 21</w:t>
                      </w:r>
                      <w:r w:rsidRPr="00CD0B9A">
                        <w:rPr>
                          <w:rFonts w:asciiTheme="minorHAnsi" w:hAnsiTheme="minorHAnsi" w:cstheme="minorHAnsi"/>
                          <w:b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 July 2022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and school will be closed on the Friday.</w:t>
                      </w:r>
                    </w:p>
                    <w:p w:rsidR="00CD0B9A" w:rsidRPr="00766332" w:rsidRDefault="00CD0B9A" w:rsidP="00CD0B9A">
                      <w:pPr>
                        <w:rPr>
                          <w:rFonts w:asciiTheme="minorHAnsi" w:hAnsiTheme="minorHAnsi" w:cstheme="minorHAnsi"/>
                          <w:sz w:val="12"/>
                        </w:rPr>
                      </w:pPr>
                    </w:p>
                    <w:p w:rsidR="00CD0B9A" w:rsidRDefault="00CD0B9A" w:rsidP="00CD0B9A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Kindest regards</w:t>
                      </w:r>
                    </w:p>
                    <w:p w:rsidR="00CD0B9A" w:rsidRPr="00CD0B9A" w:rsidRDefault="00CD0B9A" w:rsidP="00CD0B9A">
                      <w:pPr>
                        <w:rPr>
                          <w:rFonts w:asciiTheme="minorHAnsi" w:hAnsiTheme="minorHAnsi" w:cstheme="minorHAnsi"/>
                          <w:sz w:val="10"/>
                        </w:rPr>
                      </w:pPr>
                    </w:p>
                    <w:p w:rsidR="00CD0B9A" w:rsidRDefault="00CD0B9A" w:rsidP="00CD0B9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D0B9A">
                        <w:rPr>
                          <w:rFonts w:asciiTheme="minorHAnsi" w:hAnsiTheme="minorHAnsi" w:cstheme="minorHAnsi"/>
                          <w:noProof/>
                          <w:lang w:eastAsia="en-GB"/>
                        </w:rPr>
                        <w:drawing>
                          <wp:inline distT="0" distB="0" distL="0" distR="0" wp14:anchorId="431BB57E" wp14:editId="190E8BC0">
                            <wp:extent cx="1615440" cy="307703"/>
                            <wp:effectExtent l="0" t="0" r="3810" b="0"/>
                            <wp:docPr id="7" name="Picture 7" descr="\\PCPS-DC1\EISNet Users$\Staff\a.mclevy\Desktop\Signatu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PCPS-DC1\EISNet Users$\Staff\a.mclevy\Desktop\Signatu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2299" cy="320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0B9A" w:rsidRDefault="00CD0B9A" w:rsidP="00CD0B9A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Mrs A McLevy</w:t>
                      </w:r>
                    </w:p>
                    <w:p w:rsidR="00CD0B9A" w:rsidRPr="00CD0B9A" w:rsidRDefault="00CD0B9A" w:rsidP="00CD0B9A">
                      <w:pPr>
                        <w:rPr>
                          <w:color w:val="16375E"/>
                          <w:sz w:val="28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Head of School</w:t>
                      </w:r>
                    </w:p>
                    <w:p w:rsidR="00E02093" w:rsidRPr="00CD0B9A" w:rsidRDefault="00E02093" w:rsidP="00E02093">
                      <w:pPr>
                        <w:rPr>
                          <w:color w:val="16375E"/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sz w:val="28"/>
        </w:rPr>
        <w:t xml:space="preserve">     </w:t>
      </w:r>
    </w:p>
    <w:p w:rsidR="00E02093" w:rsidRDefault="00E02093" w:rsidP="00E02093">
      <w:pPr>
        <w:rPr>
          <w:bCs/>
          <w:sz w:val="28"/>
        </w:rPr>
      </w:pPr>
      <w:r>
        <w:rPr>
          <w:bCs/>
          <w:sz w:val="28"/>
        </w:rPr>
        <w:t xml:space="preserve">                 </w:t>
      </w:r>
    </w:p>
    <w:p w:rsidR="00E02093" w:rsidRDefault="00E02093" w:rsidP="00E02093">
      <w:pPr>
        <w:rPr>
          <w:bCs/>
          <w:sz w:val="28"/>
        </w:rPr>
      </w:pPr>
    </w:p>
    <w:p w:rsidR="00E02093" w:rsidRDefault="00E02093" w:rsidP="00E02093">
      <w:pPr>
        <w:rPr>
          <w:bCs/>
          <w:sz w:val="28"/>
        </w:rPr>
      </w:pPr>
    </w:p>
    <w:p w:rsidR="00E02093" w:rsidRPr="00E02093" w:rsidRDefault="00E02093" w:rsidP="00E02093">
      <w:pPr>
        <w:pStyle w:val="Title"/>
        <w:spacing w:before="240"/>
        <w:jc w:val="left"/>
        <w:rPr>
          <w:bCs/>
        </w:rPr>
      </w:pPr>
      <w:r>
        <w:rPr>
          <w:bCs/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7B40A70D" wp14:editId="7A559F6C">
            <wp:simplePos x="0" y="0"/>
            <wp:positionH relativeFrom="column">
              <wp:posOffset>4137660</wp:posOffset>
            </wp:positionH>
            <wp:positionV relativeFrom="paragraph">
              <wp:posOffset>613410</wp:posOffset>
            </wp:positionV>
            <wp:extent cx="2216150" cy="1249680"/>
            <wp:effectExtent l="0" t="0" r="0" b="7620"/>
            <wp:wrapTight wrapText="bothSides">
              <wp:wrapPolygon edited="0">
                <wp:start x="0" y="0"/>
                <wp:lineTo x="0" y="21402"/>
                <wp:lineTo x="21352" y="21402"/>
                <wp:lineTo x="21352" y="0"/>
                <wp:lineTo x="0" y="0"/>
              </wp:wrapPolygon>
            </wp:wrapTight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umpkin[1]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 xml:space="preserve">                                                               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D1DC42" wp14:editId="2AFBAAB7">
                <wp:simplePos x="0" y="0"/>
                <wp:positionH relativeFrom="column">
                  <wp:posOffset>8915400</wp:posOffset>
                </wp:positionH>
                <wp:positionV relativeFrom="paragraph">
                  <wp:posOffset>24130</wp:posOffset>
                </wp:positionV>
                <wp:extent cx="1028700" cy="685800"/>
                <wp:effectExtent l="9525" t="9525" r="9525" b="9525"/>
                <wp:wrapNone/>
                <wp:docPr id="3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093" w:rsidRDefault="00E02093" w:rsidP="00E0209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54BDE2" wp14:editId="50056C7B">
                                  <wp:extent cx="838200" cy="74295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1DC42" id="_x0000_s1038" type="#_x0000_t202" style="position:absolute;margin-left:702pt;margin-top:1.9pt;width:81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b3LQIAAFoEAAAOAAAAZHJzL2Uyb0RvYy54bWysVNtu2zAMfR+wfxD0vtjxkiY14hRdugwD&#10;ugvQ7gNkWY6FSaImKbGzrx8lp2l2exmmB4E0qUPykPTqZtCKHITzEkxFp5OcEmE4NNLsKvrlcftq&#10;SYkPzDRMgREVPQpPb9YvX6x6W4oCOlCNcARBjC97W9EuBFtmmeed0MxPwAqDxhacZgFVt8sax3pE&#10;1yor8vwq68E11gEX3uPXu9FI1wm/bQUPn9rWi0BURTG3kG6X7jre2XrFyp1jtpP8lAb7hyw0kwaD&#10;nqHuWGBk7+RvUFpyBx7aMOGgM2hbyUWqAauZ5r9U89AxK1ItSI63Z5r8/4PlHw+fHZFNRV8XlBim&#10;sUePYgjkDQxkMY/89NaX6PZg0TEM+B37nGr19h74V08MbDpmduLWOeg7wRrMbxpfZhdPRxwfQer+&#10;AzQYh+0DJKChdTqSh3QQRMc+Hc+9ibnwGDIvloscTRxtV8v5EuUYgpVPr63z4Z0ATaJQUYe9T+js&#10;cO/D6PrkEoN5ULLZSqWS4nb1RjlyYDgn23RO6D+5KUP6il7Pi/lIwF8h8nT+BKFlwIFXUlcUS8AT&#10;nVgZaXtrmiQHJtUoY3XKnHiM1I0khqEeUsumRXwcSa6hOSKzDsYBx4VEoQP3nZIeh7ui/tueOUGJ&#10;em+wO9fT2SxuQ1Jm80WBiru01JcWZjhCVTRQMoqbMG7Q3jq56zDSOA8GbrGjrUxkP2d1yh8HOLXr&#10;tGxxQy715PX8S1j/AAAA//8DAFBLAwQUAAYACAAAACEAwiMVpN8AAAALAQAADwAAAGRycy9kb3du&#10;cmV2LnhtbEyPQU/DMAyF70j8h8hIXBBLy0oppemEkEDsBgPBNWu8tqJxSpJ15d/jneDmZz89v69a&#10;zXYQE/rQO1KQLhIQSI0zPbUK3t8eLwsQIWoyenCECn4wwKo+Pal0adyBXnHaxFZwCIVSK+hiHEsp&#10;Q9Oh1WHhRiS+7Zy3OrL0rTReHzjcDvIqSXJpdU/8odMjPnTYfG32VkGRPU+fYb18+Wjy3XAbL26m&#10;p2+v1PnZfH8HIuIc/8xwrM/VoeZOW7cnE8TAOksyhokKloxwNFznOS+2PKVpAbKu5H+G+hcAAP//&#10;AwBQSwECLQAUAAYACAAAACEAtoM4kv4AAADhAQAAEwAAAAAAAAAAAAAAAAAAAAAAW0NvbnRlbnRf&#10;VHlwZXNdLnhtbFBLAQItABQABgAIAAAAIQA4/SH/1gAAAJQBAAALAAAAAAAAAAAAAAAAAC8BAABf&#10;cmVscy8ucmVsc1BLAQItABQABgAIAAAAIQDuclb3LQIAAFoEAAAOAAAAAAAAAAAAAAAAAC4CAABk&#10;cnMvZTJvRG9jLnhtbFBLAQItABQABgAIAAAAIQDCIxWk3wAAAAsBAAAPAAAAAAAAAAAAAAAAAIcE&#10;AABkcnMvZG93bnJldi54bWxQSwUGAAAAAAQABADzAAAAkwUAAAAA&#10;">
                <v:textbox>
                  <w:txbxContent>
                    <w:p w:rsidR="00E02093" w:rsidRDefault="00E02093" w:rsidP="00E0209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54BDE2" wp14:editId="50056C7B">
                            <wp:extent cx="838200" cy="74295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</w:rPr>
        <w:t xml:space="preserve">                                                                                                                                            </w:t>
      </w:r>
    </w:p>
    <w:sectPr w:rsidR="00E02093" w:rsidRPr="00E02093" w:rsidSect="00BA6F1D">
      <w:pgSz w:w="11906" w:h="841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009" w:rsidRDefault="00FF1009" w:rsidP="00D36F95">
      <w:r>
        <w:separator/>
      </w:r>
    </w:p>
  </w:endnote>
  <w:endnote w:type="continuationSeparator" w:id="0">
    <w:p w:rsidR="00FF1009" w:rsidRDefault="00FF1009" w:rsidP="00D3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009" w:rsidRDefault="00FF1009" w:rsidP="00D36F95">
      <w:r>
        <w:separator/>
      </w:r>
    </w:p>
  </w:footnote>
  <w:footnote w:type="continuationSeparator" w:id="0">
    <w:p w:rsidR="00FF1009" w:rsidRDefault="00FF1009" w:rsidP="00D36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145"/>
    <w:multiLevelType w:val="hybridMultilevel"/>
    <w:tmpl w:val="88408694"/>
    <w:lvl w:ilvl="0" w:tplc="CCB28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1A50"/>
    <w:multiLevelType w:val="hybridMultilevel"/>
    <w:tmpl w:val="0BC4B34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218DC"/>
    <w:multiLevelType w:val="hybridMultilevel"/>
    <w:tmpl w:val="312A629A"/>
    <w:lvl w:ilvl="0" w:tplc="E46A325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116D4830"/>
    <w:multiLevelType w:val="hybridMultilevel"/>
    <w:tmpl w:val="359E3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A5584"/>
    <w:multiLevelType w:val="hybridMultilevel"/>
    <w:tmpl w:val="92BA9728"/>
    <w:lvl w:ilvl="0" w:tplc="618A7B46">
      <w:start w:val="1"/>
      <w:numFmt w:val="decimal"/>
      <w:lvlText w:val="%1)"/>
      <w:lvlJc w:val="left"/>
      <w:pPr>
        <w:tabs>
          <w:tab w:val="num" w:pos="2190"/>
        </w:tabs>
        <w:ind w:left="219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5" w15:restartNumberingAfterBreak="0">
    <w:nsid w:val="126E28BC"/>
    <w:multiLevelType w:val="hybridMultilevel"/>
    <w:tmpl w:val="9CA88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C4F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F683F"/>
    <w:multiLevelType w:val="hybridMultilevel"/>
    <w:tmpl w:val="EF10F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24E00"/>
    <w:multiLevelType w:val="hybridMultilevel"/>
    <w:tmpl w:val="3AEE2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133B8"/>
    <w:multiLevelType w:val="hybridMultilevel"/>
    <w:tmpl w:val="F2A091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95C4FA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DA30C5"/>
    <w:multiLevelType w:val="hybridMultilevel"/>
    <w:tmpl w:val="7F86D32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441AC5"/>
    <w:multiLevelType w:val="hybridMultilevel"/>
    <w:tmpl w:val="4D786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06EB4"/>
    <w:multiLevelType w:val="hybridMultilevel"/>
    <w:tmpl w:val="A59CE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246C8"/>
    <w:multiLevelType w:val="hybridMultilevel"/>
    <w:tmpl w:val="6C3EE24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27342BEE"/>
    <w:multiLevelType w:val="hybridMultilevel"/>
    <w:tmpl w:val="21BEE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55B56"/>
    <w:multiLevelType w:val="hybridMultilevel"/>
    <w:tmpl w:val="A4969EA8"/>
    <w:lvl w:ilvl="0" w:tplc="29E46D6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100BCE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D23456A"/>
    <w:multiLevelType w:val="hybridMultilevel"/>
    <w:tmpl w:val="B61E2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50E5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61547"/>
    <w:multiLevelType w:val="hybridMultilevel"/>
    <w:tmpl w:val="16C4B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50096"/>
    <w:multiLevelType w:val="hybridMultilevel"/>
    <w:tmpl w:val="6E3C8160"/>
    <w:lvl w:ilvl="0" w:tplc="0409000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80"/>
        </w:tabs>
        <w:ind w:left="7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00"/>
        </w:tabs>
        <w:ind w:left="8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20"/>
        </w:tabs>
        <w:ind w:left="8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40"/>
        </w:tabs>
        <w:ind w:left="9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60"/>
        </w:tabs>
        <w:ind w:left="10160" w:hanging="360"/>
      </w:pPr>
      <w:rPr>
        <w:rFonts w:ascii="Wingdings" w:hAnsi="Wingdings" w:hint="default"/>
      </w:rPr>
    </w:lvl>
  </w:abstractNum>
  <w:abstractNum w:abstractNumId="19" w15:restartNumberingAfterBreak="0">
    <w:nsid w:val="37283FF1"/>
    <w:multiLevelType w:val="hybridMultilevel"/>
    <w:tmpl w:val="AEA8DB82"/>
    <w:lvl w:ilvl="0" w:tplc="7CC03C4C">
      <w:numFmt w:val="bullet"/>
      <w:lvlText w:val="–"/>
      <w:lvlJc w:val="left"/>
      <w:pPr>
        <w:tabs>
          <w:tab w:val="num" w:pos="1950"/>
        </w:tabs>
        <w:ind w:left="19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20" w15:restartNumberingAfterBreak="0">
    <w:nsid w:val="39510C69"/>
    <w:multiLevelType w:val="singleLevel"/>
    <w:tmpl w:val="F470F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D2E591C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0A53053"/>
    <w:multiLevelType w:val="hybridMultilevel"/>
    <w:tmpl w:val="46BAE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A44E7"/>
    <w:multiLevelType w:val="hybridMultilevel"/>
    <w:tmpl w:val="4B2AE43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8773C96"/>
    <w:multiLevelType w:val="hybridMultilevel"/>
    <w:tmpl w:val="4ABEE4AC"/>
    <w:lvl w:ilvl="0" w:tplc="98C66C68">
      <w:numFmt w:val="bullet"/>
      <w:lvlText w:val="–"/>
      <w:lvlJc w:val="left"/>
      <w:pPr>
        <w:tabs>
          <w:tab w:val="num" w:pos="1950"/>
        </w:tabs>
        <w:ind w:left="19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25" w15:restartNumberingAfterBreak="0">
    <w:nsid w:val="4A403C4E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6E568A9"/>
    <w:multiLevelType w:val="hybridMultilevel"/>
    <w:tmpl w:val="B99C32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950213"/>
    <w:multiLevelType w:val="hybridMultilevel"/>
    <w:tmpl w:val="7034F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D4EE0"/>
    <w:multiLevelType w:val="hybridMultilevel"/>
    <w:tmpl w:val="3B187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72CB3"/>
    <w:multiLevelType w:val="hybridMultilevel"/>
    <w:tmpl w:val="21E25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B470C"/>
    <w:multiLevelType w:val="hybridMultilevel"/>
    <w:tmpl w:val="4FA00998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86D648F6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7DF625B9"/>
    <w:multiLevelType w:val="hybridMultilevel"/>
    <w:tmpl w:val="C87CE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8"/>
  </w:num>
  <w:num w:numId="4">
    <w:abstractNumId w:val="11"/>
  </w:num>
  <w:num w:numId="5">
    <w:abstractNumId w:val="10"/>
  </w:num>
  <w:num w:numId="6">
    <w:abstractNumId w:val="29"/>
  </w:num>
  <w:num w:numId="7">
    <w:abstractNumId w:val="18"/>
  </w:num>
  <w:num w:numId="8">
    <w:abstractNumId w:val="31"/>
  </w:num>
  <w:num w:numId="9">
    <w:abstractNumId w:val="2"/>
  </w:num>
  <w:num w:numId="10">
    <w:abstractNumId w:val="0"/>
  </w:num>
  <w:num w:numId="11">
    <w:abstractNumId w:val="30"/>
  </w:num>
  <w:num w:numId="12">
    <w:abstractNumId w:val="14"/>
  </w:num>
  <w:num w:numId="13">
    <w:abstractNumId w:val="1"/>
  </w:num>
  <w:num w:numId="14">
    <w:abstractNumId w:val="9"/>
  </w:num>
  <w:num w:numId="15">
    <w:abstractNumId w:val="26"/>
  </w:num>
  <w:num w:numId="16">
    <w:abstractNumId w:val="17"/>
  </w:num>
  <w:num w:numId="17">
    <w:abstractNumId w:val="16"/>
  </w:num>
  <w:num w:numId="18">
    <w:abstractNumId w:val="24"/>
  </w:num>
  <w:num w:numId="19">
    <w:abstractNumId w:val="19"/>
  </w:num>
  <w:num w:numId="20">
    <w:abstractNumId w:val="22"/>
  </w:num>
  <w:num w:numId="21">
    <w:abstractNumId w:val="27"/>
  </w:num>
  <w:num w:numId="22">
    <w:abstractNumId w:val="6"/>
  </w:num>
  <w:num w:numId="23">
    <w:abstractNumId w:val="28"/>
  </w:num>
  <w:num w:numId="24">
    <w:abstractNumId w:val="3"/>
  </w:num>
  <w:num w:numId="25">
    <w:abstractNumId w:val="4"/>
  </w:num>
  <w:num w:numId="26">
    <w:abstractNumId w:val="20"/>
  </w:num>
  <w:num w:numId="27">
    <w:abstractNumId w:val="21"/>
  </w:num>
  <w:num w:numId="28">
    <w:abstractNumId w:val="25"/>
  </w:num>
  <w:num w:numId="29">
    <w:abstractNumId w:val="15"/>
  </w:num>
  <w:num w:numId="30">
    <w:abstractNumId w:val="13"/>
  </w:num>
  <w:num w:numId="31">
    <w:abstractNumId w:val="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5A"/>
    <w:rsid w:val="0000027D"/>
    <w:rsid w:val="00000BBC"/>
    <w:rsid w:val="00001C7C"/>
    <w:rsid w:val="000239BB"/>
    <w:rsid w:val="000414DF"/>
    <w:rsid w:val="000D0E31"/>
    <w:rsid w:val="000E0EB7"/>
    <w:rsid w:val="000E6EBA"/>
    <w:rsid w:val="000F04F7"/>
    <w:rsid w:val="000F0B7C"/>
    <w:rsid w:val="000F3236"/>
    <w:rsid w:val="000F546A"/>
    <w:rsid w:val="00104BB9"/>
    <w:rsid w:val="00107CC3"/>
    <w:rsid w:val="001221CA"/>
    <w:rsid w:val="00122B36"/>
    <w:rsid w:val="00130B22"/>
    <w:rsid w:val="001329F1"/>
    <w:rsid w:val="001375B1"/>
    <w:rsid w:val="00142168"/>
    <w:rsid w:val="00142861"/>
    <w:rsid w:val="00146A54"/>
    <w:rsid w:val="00154429"/>
    <w:rsid w:val="0016606A"/>
    <w:rsid w:val="00171E52"/>
    <w:rsid w:val="0017261D"/>
    <w:rsid w:val="00181E51"/>
    <w:rsid w:val="00183F43"/>
    <w:rsid w:val="00195A49"/>
    <w:rsid w:val="001A29AC"/>
    <w:rsid w:val="002002EC"/>
    <w:rsid w:val="002046A8"/>
    <w:rsid w:val="00243284"/>
    <w:rsid w:val="00251844"/>
    <w:rsid w:val="002577CC"/>
    <w:rsid w:val="00284689"/>
    <w:rsid w:val="002C21B4"/>
    <w:rsid w:val="002E017E"/>
    <w:rsid w:val="00342276"/>
    <w:rsid w:val="00380F27"/>
    <w:rsid w:val="00382C4F"/>
    <w:rsid w:val="003A7129"/>
    <w:rsid w:val="003C3B42"/>
    <w:rsid w:val="003C6681"/>
    <w:rsid w:val="00400247"/>
    <w:rsid w:val="00415614"/>
    <w:rsid w:val="004265C6"/>
    <w:rsid w:val="004322AD"/>
    <w:rsid w:val="0044559E"/>
    <w:rsid w:val="0045352F"/>
    <w:rsid w:val="004639F4"/>
    <w:rsid w:val="00474B36"/>
    <w:rsid w:val="00490F65"/>
    <w:rsid w:val="004B4F1B"/>
    <w:rsid w:val="004D6480"/>
    <w:rsid w:val="004E185B"/>
    <w:rsid w:val="00501451"/>
    <w:rsid w:val="0055225D"/>
    <w:rsid w:val="00575992"/>
    <w:rsid w:val="00586A0C"/>
    <w:rsid w:val="005926AC"/>
    <w:rsid w:val="005B7947"/>
    <w:rsid w:val="005B7CCD"/>
    <w:rsid w:val="005D2005"/>
    <w:rsid w:val="005D40CA"/>
    <w:rsid w:val="005F086C"/>
    <w:rsid w:val="00603FF0"/>
    <w:rsid w:val="006127F6"/>
    <w:rsid w:val="00616222"/>
    <w:rsid w:val="0062463C"/>
    <w:rsid w:val="00652E34"/>
    <w:rsid w:val="006744EF"/>
    <w:rsid w:val="006A6E61"/>
    <w:rsid w:val="006B27A6"/>
    <w:rsid w:val="006C77ED"/>
    <w:rsid w:val="006E0ABB"/>
    <w:rsid w:val="006F0410"/>
    <w:rsid w:val="00724408"/>
    <w:rsid w:val="00724B1F"/>
    <w:rsid w:val="007436EA"/>
    <w:rsid w:val="00753116"/>
    <w:rsid w:val="00766332"/>
    <w:rsid w:val="007852D6"/>
    <w:rsid w:val="00797927"/>
    <w:rsid w:val="007C0F05"/>
    <w:rsid w:val="007C350F"/>
    <w:rsid w:val="007F762E"/>
    <w:rsid w:val="00817CBD"/>
    <w:rsid w:val="008205FE"/>
    <w:rsid w:val="00823C45"/>
    <w:rsid w:val="008752BA"/>
    <w:rsid w:val="008901FC"/>
    <w:rsid w:val="008910F6"/>
    <w:rsid w:val="008F00C1"/>
    <w:rsid w:val="00927D24"/>
    <w:rsid w:val="00931DD3"/>
    <w:rsid w:val="00934EC7"/>
    <w:rsid w:val="00941679"/>
    <w:rsid w:val="00960FC4"/>
    <w:rsid w:val="009616F1"/>
    <w:rsid w:val="009876DC"/>
    <w:rsid w:val="0099165A"/>
    <w:rsid w:val="009937E5"/>
    <w:rsid w:val="009A0F61"/>
    <w:rsid w:val="009A1597"/>
    <w:rsid w:val="009A6F3B"/>
    <w:rsid w:val="009B79BA"/>
    <w:rsid w:val="009D101C"/>
    <w:rsid w:val="009D4F60"/>
    <w:rsid w:val="009D5A61"/>
    <w:rsid w:val="009F7A95"/>
    <w:rsid w:val="00A54AA2"/>
    <w:rsid w:val="00A55280"/>
    <w:rsid w:val="00A61B27"/>
    <w:rsid w:val="00A673EA"/>
    <w:rsid w:val="00AA2940"/>
    <w:rsid w:val="00AA6731"/>
    <w:rsid w:val="00AD580E"/>
    <w:rsid w:val="00AD5B3D"/>
    <w:rsid w:val="00AE1DD2"/>
    <w:rsid w:val="00AE5B6C"/>
    <w:rsid w:val="00AE7BE3"/>
    <w:rsid w:val="00B05177"/>
    <w:rsid w:val="00B063C7"/>
    <w:rsid w:val="00B114BA"/>
    <w:rsid w:val="00B23B64"/>
    <w:rsid w:val="00B2614E"/>
    <w:rsid w:val="00B70436"/>
    <w:rsid w:val="00B741A9"/>
    <w:rsid w:val="00BA6F1D"/>
    <w:rsid w:val="00BD283D"/>
    <w:rsid w:val="00BF000C"/>
    <w:rsid w:val="00BF5D8B"/>
    <w:rsid w:val="00C165C4"/>
    <w:rsid w:val="00C30BCE"/>
    <w:rsid w:val="00C3583F"/>
    <w:rsid w:val="00C55364"/>
    <w:rsid w:val="00C6733E"/>
    <w:rsid w:val="00C70638"/>
    <w:rsid w:val="00C72D84"/>
    <w:rsid w:val="00C85336"/>
    <w:rsid w:val="00C973B5"/>
    <w:rsid w:val="00C976E1"/>
    <w:rsid w:val="00CC1F23"/>
    <w:rsid w:val="00CD0B9A"/>
    <w:rsid w:val="00D169A3"/>
    <w:rsid w:val="00D26D8E"/>
    <w:rsid w:val="00D36F95"/>
    <w:rsid w:val="00D5384E"/>
    <w:rsid w:val="00D60F6C"/>
    <w:rsid w:val="00D6317B"/>
    <w:rsid w:val="00D66AC7"/>
    <w:rsid w:val="00DC40B5"/>
    <w:rsid w:val="00DF3FA8"/>
    <w:rsid w:val="00E0107C"/>
    <w:rsid w:val="00E02093"/>
    <w:rsid w:val="00E32609"/>
    <w:rsid w:val="00E53A64"/>
    <w:rsid w:val="00E53A71"/>
    <w:rsid w:val="00E64492"/>
    <w:rsid w:val="00E85044"/>
    <w:rsid w:val="00EA7B9F"/>
    <w:rsid w:val="00EB50F9"/>
    <w:rsid w:val="00EC78BA"/>
    <w:rsid w:val="00EF0C49"/>
    <w:rsid w:val="00EF3F31"/>
    <w:rsid w:val="00EF60BF"/>
    <w:rsid w:val="00F125B0"/>
    <w:rsid w:val="00F26D0D"/>
    <w:rsid w:val="00F46D11"/>
    <w:rsid w:val="00F72D55"/>
    <w:rsid w:val="00F81CA8"/>
    <w:rsid w:val="00FA2F01"/>
    <w:rsid w:val="00FD0793"/>
    <w:rsid w:val="00FE5ACD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52756-A2BA-446F-BA8B-4B8C1C27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ind w:left="5040" w:firstLine="720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szCs w:val="28"/>
    </w:rPr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rPr>
      <w:b/>
      <w:bCs/>
    </w:rPr>
  </w:style>
  <w:style w:type="paragraph" w:styleId="BodyTextIndent">
    <w:name w:val="Body Text Indent"/>
    <w:basedOn w:val="Normal"/>
    <w:rsid w:val="000E6EBA"/>
    <w:pPr>
      <w:spacing w:after="120"/>
      <w:ind w:left="283"/>
    </w:pPr>
  </w:style>
  <w:style w:type="paragraph" w:styleId="Footer">
    <w:name w:val="footer"/>
    <w:basedOn w:val="Normal"/>
    <w:rsid w:val="000E6EBA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0E6EB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F125B0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6A6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rsid w:val="000239BB"/>
    <w:rPr>
      <w:rFonts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D36F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36F95"/>
    <w:rPr>
      <w:rFonts w:ascii="Arial" w:hAnsi="Arial" w:cs="Arial"/>
      <w:sz w:val="24"/>
      <w:szCs w:val="24"/>
      <w:lang w:eastAsia="en-US"/>
    </w:rPr>
  </w:style>
  <w:style w:type="paragraph" w:styleId="NoSpacing">
    <w:name w:val="No Spacing"/>
    <w:uiPriority w:val="1"/>
    <w:qFormat/>
    <w:rsid w:val="0017261D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F546A"/>
    <w:rPr>
      <w:color w:val="0000FF"/>
      <w:u w:val="single"/>
    </w:rPr>
  </w:style>
  <w:style w:type="paragraph" w:customStyle="1" w:styleId="xmsonormal">
    <w:name w:val="x_msonormal"/>
    <w:basedOn w:val="Normal"/>
    <w:rsid w:val="00AE5B6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E3AED-FCE4-4F51-8574-AC15C64B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976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 Uniform Day Flyer</vt:lpstr>
    </vt:vector>
  </TitlesOfParts>
  <Company>Milton Court Primary School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Uniform Day Flyer</dc:title>
  <dc:subject/>
  <dc:creator>Sarah Fisher</dc:creator>
  <cp:keywords/>
  <cp:lastModifiedBy>Ms Fisher</cp:lastModifiedBy>
  <cp:revision>2</cp:revision>
  <cp:lastPrinted>2021-12-02T13:50:00Z</cp:lastPrinted>
  <dcterms:created xsi:type="dcterms:W3CDTF">2021-12-02T14:59:00Z</dcterms:created>
  <dcterms:modified xsi:type="dcterms:W3CDTF">2021-12-02T14:59:00Z</dcterms:modified>
</cp:coreProperties>
</file>