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3DFB" w:rsidRPr="00C86E6E" w:rsidRDefault="00D956C5" w:rsidP="00EA601F">
      <w:pPr>
        <w:pStyle w:val="Title"/>
        <w:rPr>
          <w:b w:val="0"/>
        </w:rPr>
      </w:pPr>
      <w:bookmarkStart w:id="0" w:name="_GoBack"/>
      <w:bookmarkEnd w:id="0"/>
      <w:r w:rsidRPr="00C86E6E"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1289050</wp:posOffset>
                </wp:positionH>
                <wp:positionV relativeFrom="paragraph">
                  <wp:posOffset>31115</wp:posOffset>
                </wp:positionV>
                <wp:extent cx="3752215" cy="869950"/>
                <wp:effectExtent l="13335" t="12700" r="6350" b="12700"/>
                <wp:wrapNone/>
                <wp:docPr id="10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52215" cy="8699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67C04" w:rsidRDefault="00267C04" w:rsidP="00EA601F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EA601F">
                              <w:rPr>
                                <w:b/>
                              </w:rPr>
                              <w:t>PARKSIDE COMMUNITY PRIMARY SCHOOL</w:t>
                            </w:r>
                          </w:p>
                          <w:p w:rsidR="00267C04" w:rsidRPr="00FC4D25" w:rsidRDefault="00267C04" w:rsidP="00EA601F">
                            <w:pPr>
                              <w:jc w:val="center"/>
                              <w:rPr>
                                <w:b/>
                                <w:sz w:val="10"/>
                              </w:rPr>
                            </w:pPr>
                          </w:p>
                          <w:p w:rsidR="00267C04" w:rsidRDefault="00267C04" w:rsidP="00EA601F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OWL</w:t>
                            </w:r>
                            <w:r w:rsidRPr="00EA601F">
                              <w:rPr>
                                <w:b/>
                              </w:rPr>
                              <w:t xml:space="preserve"> CLASS LETTER</w:t>
                            </w:r>
                            <w:r>
                              <w:rPr>
                                <w:b/>
                              </w:rPr>
                              <w:t xml:space="preserve"> </w:t>
                            </w:r>
                          </w:p>
                          <w:p w:rsidR="00267C04" w:rsidRPr="00FC4D25" w:rsidRDefault="00267C04" w:rsidP="00EA601F">
                            <w:pPr>
                              <w:jc w:val="center"/>
                              <w:rPr>
                                <w:b/>
                                <w:sz w:val="10"/>
                              </w:rPr>
                            </w:pPr>
                          </w:p>
                          <w:p w:rsidR="00267C04" w:rsidRPr="00EA601F" w:rsidRDefault="00660F3F" w:rsidP="00EA601F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TERMS 3 &amp;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" o:spid="_x0000_s1026" style="position:absolute;left:0;text-align:left;margin-left:101.5pt;margin-top:2.45pt;width:295.45pt;height:68.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qqqfwIAAAgFAAAOAAAAZHJzL2Uyb0RvYy54bWysVFFv2yAQfp+0/4B4Tx27dppYdaoqTqZJ&#10;3Vat2w8ggGM0DAxInG7af9+BkzRZX6ZpfsDAHcf33X3H7d2+k2jHrRNaVTi9GmPEFdVMqE2Fv35Z&#10;jaYYOU8UI1IrXuFn7vDd/O2b296UPNOtloxbBEGUK3tT4dZ7UyaJoy3viLvShiswNtp2xMPSbhJm&#10;SQ/RO5lk4/Ek6bVlxmrKnYPdejDieYzfNJz6T03juEeywoDNx9HGcR3GZH5Lyo0lphX0AIP8A4qO&#10;CAWXnkLVxBO0teJVqE5Qq51u/BXVXaKbRlAeOQCbdPwHm6eWGB65QHKcOaXJ/b+w9OPu0SLBoHaQ&#10;HkU6qNFnyBpRG8lRmocE9caV4PdkHm2g6MyDpt8cUnrRghu/t1b3LScMYKXBP7k4EBYOjqJ1/0Ez&#10;CE+2Xsdc7RvbhYCQBbSPJXk+lYTvPaKweX1TZFlaYETBNp3MZkWsWULK42ljnX/HdYfCpMIWwMfo&#10;ZPfgfEBDyqNLuEzplZAyll0q1Fd4VmRFPOC0FCwYI0m7WS+kRTsShBO/SA3on7t1woN8pegA3MmJ&#10;lCEbS8XiLZ4IOcwBiVQhOJADbIfZIJOfs/FsOV1O81GeTZajfFzXo/vVIh9NVulNUV/Xi0Wd/go4&#10;07xsBWNcBahHyab530ni0DyD2E6ivaDkzpmv4veaeXIJI2YZWB3/kV2UQaj8oCC/X+8hIUEOa82e&#10;QRBWD+0IzwdMWm1/YNRDK1bYfd8SyzGS7xWIapbmeejduMiLmwwW9tyyPrcQRSFUhT1Gw3Thh37f&#10;Gis2LdyUxnIrfQ9CbETUyAuqg3yh3SKZw9MQ+vl8Hb1eHrD5bwAAAP//AwBQSwMEFAAGAAgAAAAh&#10;AJVTM2reAAAACQEAAA8AAABkcnMvZG93bnJldi54bWxMj0tPwzAQhO9I/AdrkbhRpw8eCXGqgOi1&#10;UgsScHPjxY4ar6PYbcK/ZznBbUczmv2mXE++E2ccYhtIwXyWgUBqgmnJKnh73dw8gIhJk9FdIFTw&#10;jRHW1eVFqQsTRtrheZ+s4BKKhVbgUuoLKWPj0Os4Cz0Se19h8DqxHKw0gx653HdykWV30uuW+IPT&#10;PT47bI77k1fw0n9u61sbZf2e3McxPI0bt7VKXV9N9SOIhFP6C8MvPqNDxUyHcCITRadgkS15S1Kw&#10;ykGwf58v+ThwcDXPQVal/L+g+gEAAP//AwBQSwECLQAUAAYACAAAACEAtoM4kv4AAADhAQAAEwAA&#10;AAAAAAAAAAAAAAAAAAAAW0NvbnRlbnRfVHlwZXNdLnhtbFBLAQItABQABgAIAAAAIQA4/SH/1gAA&#10;AJQBAAALAAAAAAAAAAAAAAAAAC8BAABfcmVscy8ucmVsc1BLAQItABQABgAIAAAAIQDDmqqqfwIA&#10;AAgFAAAOAAAAAAAAAAAAAAAAAC4CAABkcnMvZTJvRG9jLnhtbFBLAQItABQABgAIAAAAIQCVUzNq&#10;3gAAAAkBAAAPAAAAAAAAAAAAAAAAANkEAABkcnMvZG93bnJldi54bWxQSwUGAAAAAAQABADzAAAA&#10;5AUAAAAA&#10;" filled="f">
                <v:textbox>
                  <w:txbxContent>
                    <w:p w:rsidR="00267C04" w:rsidRDefault="00267C04" w:rsidP="00EA601F">
                      <w:pPr>
                        <w:jc w:val="center"/>
                        <w:rPr>
                          <w:b/>
                        </w:rPr>
                      </w:pPr>
                      <w:r w:rsidRPr="00EA601F">
                        <w:rPr>
                          <w:b/>
                        </w:rPr>
                        <w:t>PARKSIDE COMMUNITY PRIMARY SCHOOL</w:t>
                      </w:r>
                    </w:p>
                    <w:p w:rsidR="00267C04" w:rsidRPr="00FC4D25" w:rsidRDefault="00267C04" w:rsidP="00EA601F">
                      <w:pPr>
                        <w:jc w:val="center"/>
                        <w:rPr>
                          <w:b/>
                          <w:sz w:val="10"/>
                        </w:rPr>
                      </w:pPr>
                    </w:p>
                    <w:p w:rsidR="00267C04" w:rsidRDefault="00267C04" w:rsidP="00EA601F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OWL</w:t>
                      </w:r>
                      <w:r w:rsidRPr="00EA601F">
                        <w:rPr>
                          <w:b/>
                        </w:rPr>
                        <w:t xml:space="preserve"> CLASS LETTER</w:t>
                      </w:r>
                      <w:r>
                        <w:rPr>
                          <w:b/>
                        </w:rPr>
                        <w:t xml:space="preserve"> </w:t>
                      </w:r>
                    </w:p>
                    <w:p w:rsidR="00267C04" w:rsidRPr="00FC4D25" w:rsidRDefault="00267C04" w:rsidP="00EA601F">
                      <w:pPr>
                        <w:jc w:val="center"/>
                        <w:rPr>
                          <w:b/>
                          <w:sz w:val="10"/>
                        </w:rPr>
                      </w:pPr>
                    </w:p>
                    <w:p w:rsidR="00267C04" w:rsidRPr="00EA601F" w:rsidRDefault="00660F3F" w:rsidP="00EA601F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TERMS 3 &amp; 4</w:t>
                      </w:r>
                    </w:p>
                  </w:txbxContent>
                </v:textbox>
              </v:rect>
            </w:pict>
          </mc:Fallback>
        </mc:AlternateContent>
      </w:r>
      <w:r w:rsidRPr="00C86E6E"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5147310</wp:posOffset>
                </wp:positionH>
                <wp:positionV relativeFrom="paragraph">
                  <wp:posOffset>5715</wp:posOffset>
                </wp:positionV>
                <wp:extent cx="1113155" cy="876300"/>
                <wp:effectExtent l="13970" t="6350" r="6350" b="12700"/>
                <wp:wrapNone/>
                <wp:docPr id="9" name="Text 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3155" cy="876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67C04" w:rsidRDefault="00D956C5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838200" cy="742950"/>
                                  <wp:effectExtent l="0" t="0" r="0" b="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8200" cy="7429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5" o:spid="_x0000_s1027" type="#_x0000_t202" style="position:absolute;left:0;text-align:left;margin-left:405.3pt;margin-top:.45pt;width:87.65pt;height:69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TStLAIAAFgEAAAOAAAAZHJzL2Uyb0RvYy54bWysVNtu2zAMfR+wfxD0vthO46Y14hRdugwD&#10;ugvQ7gNkWbaFyaImKbGzry8lp2nQbS/D/CCIEnVInkN6dTP2iuyFdRJ0SbNZSonQHGqp25J+f9y+&#10;u6LEeaZrpkCLkh6Eozfrt29WgynEHDpQtbAEQbQrBlPSzntTJInjneiZm4ERGi8bsD3zaNo2qS0b&#10;EL1XyTxNL5MBbG0scOEcnt5Nl3Qd8ZtGcP+1aZzwRJUUc/NxtXGtwpqsV6xoLTOd5Mc02D9k0TOp&#10;MegJ6o55RnZW/gbVS27BQeNnHPoEmkZyEWvAarL0VTUPHTMi1oLkOHOiyf0/WP5l/80SWZf0mhLN&#10;epToUYyevIeRLPNAz2BcgV4PBv38iOcocyzVmXvgPxzRsOmYbsWttTB0gtWYXhZeJmdPJxwXQKrh&#10;M9QYh+08RKCxsX3gDtkgiI4yHU7ShFx4CJllF1meU8Lx7mp5eZFG7RJWPL821vmPAnoSNiW1KH1E&#10;Z/t750M2rHh2CcEcKFlvpVLRsG21UZbsGbbJNn6xgFduSpMBicrn+UTAXyHS+P0Jopce+13JHqs4&#10;ObEi0PZB17EbPZNq2mPKSh95DNRNJPqxGqNikeTAcQX1AYm1MLU3jiNuOrC/KBmwtUvqfu6YFZSo&#10;TxrFuc4WizAL0Vjkyzka9vymOr9hmiNUST0l03bjp/nZGSvbDiNN7aDhFgVtZOT6Jatj+ti+UYLj&#10;qIX5OLej18sPYf0EAAD//wMAUEsDBBQABgAIAAAAIQAPbg9u3QAAAAgBAAAPAAAAZHJzL2Rvd25y&#10;ZXYueG1sTI/BTsMwDIbvSLxDZCQuiKVjUNrSdEJIILjBQHDNGq+tSJySZF15e8wJbrb+X58/1+vZ&#10;WTFhiIMnBctFBgKp9WagTsHb6/15ASImTUZbT6jgGyOsm+OjWlfGH+gFp03qBEMoVlpBn9JYSRnb&#10;Hp2OCz8icbbzwenEa+ikCfrAcGflRZbl0umB+EKvR7zrsf3c7J2C4vJx+ohPq+f3Nt/ZMp1dTw9f&#10;QanTk/n2BkTCOf2V4Vef1aFhp63fk4nCMmOZ5VxVUILguCyueNhyb1WUIJta/n+g+QEAAP//AwBQ&#10;SwECLQAUAAYACAAAACEAtoM4kv4AAADhAQAAEwAAAAAAAAAAAAAAAAAAAAAAW0NvbnRlbnRfVHlw&#10;ZXNdLnhtbFBLAQItABQABgAIAAAAIQA4/SH/1gAAAJQBAAALAAAAAAAAAAAAAAAAAC8BAABfcmVs&#10;cy8ucmVsc1BLAQItABQABgAIAAAAIQATcTStLAIAAFgEAAAOAAAAAAAAAAAAAAAAAC4CAABkcnMv&#10;ZTJvRG9jLnhtbFBLAQItABQABgAIAAAAIQAPbg9u3QAAAAgBAAAPAAAAAAAAAAAAAAAAAIYEAABk&#10;cnMvZG93bnJldi54bWxQSwUGAAAAAAQABADzAAAAkAUAAAAA&#10;">
                <v:textbox>
                  <w:txbxContent>
                    <w:p w:rsidR="00267C04" w:rsidRDefault="00D956C5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838200" cy="742950"/>
                            <wp:effectExtent l="0" t="0" r="0" b="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38200" cy="7429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C86E6E"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98425</wp:posOffset>
                </wp:positionH>
                <wp:positionV relativeFrom="paragraph">
                  <wp:posOffset>5715</wp:posOffset>
                </wp:positionV>
                <wp:extent cx="1094105" cy="895350"/>
                <wp:effectExtent l="13335" t="6350" r="6985" b="12700"/>
                <wp:wrapNone/>
                <wp:docPr id="8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4105" cy="895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67C04" w:rsidRDefault="00D956C5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838200" cy="742950"/>
                                  <wp:effectExtent l="0" t="0" r="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8200" cy="7429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2" o:spid="_x0000_s1028" type="#_x0000_t202" style="position:absolute;left:0;text-align:left;margin-left:7.75pt;margin-top:.45pt;width:86.15pt;height:70.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59kLAIAAFgEAAAOAAAAZHJzL2Uyb0RvYy54bWysVNuO0zAQfUfiHyy/06SlYbdR09XSpQhp&#10;uUi7fIDjOImF7TG226R8PWOnW6oFXhB5sDz2+MzMOTNZ34xakYNwXoKp6HyWUyIMh0aarqJfH3ev&#10;rinxgZmGKTCiokfh6c3m5Yv1YEuxgB5UIxxBEOPLwVa0D8GWWeZ5LzTzM7DC4GULTrOApuuyxrEB&#10;0bXKFnn+JhvANdYBF97j6d10STcJv20FD5/b1otAVEUxt5BWl9Y6rtlmzcrOMdtLfkqD/UMWmkmD&#10;Qc9QdywwsnfyNygtuQMPbZhx0Bm0reQi1YDVzPNn1Tz0zIpUC5Lj7Zkm//9g+afDF0dkU1EUyjCN&#10;Ej2KMZC3MJKrRaRnsL5ErweLfmHEc5Q5lertPfBvnhjY9sx04tY5GHrBGkxvHl9mF08nHB9B6uEj&#10;NBiH7QMkoLF1OnKHbBBER5mOZ2liLjyGzFfLeV5QwvHuelW8LpJ2GSufXlvnw3sBmsRNRR1Kn9DZ&#10;4d6HmA0rn1xiMA9KNjupVDJcV2+VIweGbbJLXyrgmZsyZKjoqlgUEwF/hcjT9ycILQP2u5Iaqzg7&#10;sTLS9s40qRsDk2raY8rKnHiM1E0khrEek2JneWpojkisg6m9cRxx04P7QcmArV1R/33PnKBEfTAo&#10;zmq+XMZZSMayuFqg4S5v6ssbZjhCVTRQMm23YZqfvXWy6zHS1A4GblHQViauo/JTVqf0sX2TBKdR&#10;i/NxaSevXz+EzU8AAAD//wMAUEsDBBQABgAIAAAAIQDwhKRB3QAAAAcBAAAPAAAAZHJzL2Rvd25y&#10;ZXYueG1sTI/NTsMwEITvSLyDtUhcUOsU+pOEOBVCAtEbtAiubrxNIuJ1sN00vD3bE9x2NKPZb4r1&#10;aDsxoA+tIwWzaQICqXKmpVrB++5pkoIIUZPRnSNU8IMB1uXlRaFz4070hsM21oJLKORaQRNjn0sZ&#10;qgatDlPXI7F3cN7qyNLX0nh94nLbydskWUqrW+IPje7xscHqa3u0CtL5y/AZNnevH9Xy0GXxZjU8&#10;f3ulrq/Gh3sQEcf4F4YzPqNDyUx7dyQTRMd6seCkggzE2U1XPGTPx3yWgSwL+Z+//AUAAP//AwBQ&#10;SwECLQAUAAYACAAAACEAtoM4kv4AAADhAQAAEwAAAAAAAAAAAAAAAAAAAAAAW0NvbnRlbnRfVHlw&#10;ZXNdLnhtbFBLAQItABQABgAIAAAAIQA4/SH/1gAAAJQBAAALAAAAAAAAAAAAAAAAAC8BAABfcmVs&#10;cy8ucmVsc1BLAQItABQABgAIAAAAIQAzN59kLAIAAFgEAAAOAAAAAAAAAAAAAAAAAC4CAABkcnMv&#10;ZTJvRG9jLnhtbFBLAQItABQABgAIAAAAIQDwhKRB3QAAAAcBAAAPAAAAAAAAAAAAAAAAAIYEAABk&#10;cnMvZG93bnJldi54bWxQSwUGAAAAAAQABADzAAAAkAUAAAAA&#10;">
                <v:textbox>
                  <w:txbxContent>
                    <w:p w:rsidR="00267C04" w:rsidRDefault="00D956C5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838200" cy="742950"/>
                            <wp:effectExtent l="0" t="0" r="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38200" cy="7429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3A3057" w:rsidRPr="00C86E6E" w:rsidRDefault="003A3057">
      <w:pPr>
        <w:rPr>
          <w:b/>
          <w:bCs/>
        </w:rPr>
      </w:pPr>
    </w:p>
    <w:p w:rsidR="003A3057" w:rsidRPr="00C86E6E" w:rsidRDefault="003A3057" w:rsidP="003A3057"/>
    <w:p w:rsidR="003A3057" w:rsidRPr="00C86E6E" w:rsidRDefault="003A3057" w:rsidP="003A3057"/>
    <w:p w:rsidR="00287201" w:rsidRPr="00C86E6E" w:rsidRDefault="00287201" w:rsidP="00C97A93">
      <w:pPr>
        <w:tabs>
          <w:tab w:val="center" w:pos="4932"/>
        </w:tabs>
        <w:rPr>
          <w:lang w:eastAsia="en-GB"/>
        </w:rPr>
      </w:pPr>
    </w:p>
    <w:p w:rsidR="00EA601F" w:rsidRDefault="00D956C5" w:rsidP="00C97A93">
      <w:pPr>
        <w:tabs>
          <w:tab w:val="center" w:pos="4932"/>
        </w:tabs>
        <w:rPr>
          <w:lang w:eastAsia="en-GB"/>
        </w:rPr>
      </w:pPr>
      <w:r w:rsidRPr="00383C9B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>
                <wp:simplePos x="0" y="0"/>
                <wp:positionH relativeFrom="column">
                  <wp:posOffset>8890</wp:posOffset>
                </wp:positionH>
                <wp:positionV relativeFrom="paragraph">
                  <wp:posOffset>244475</wp:posOffset>
                </wp:positionV>
                <wp:extent cx="6251575" cy="1579245"/>
                <wp:effectExtent l="19050" t="17145" r="15875" b="2286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51575" cy="15792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ED7D31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67C04" w:rsidRPr="00383C9B" w:rsidRDefault="00267C04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383C9B">
                              <w:rPr>
                                <w:sz w:val="22"/>
                                <w:szCs w:val="22"/>
                              </w:rPr>
                              <w:t>Dear Parents/Carers,</w:t>
                            </w:r>
                          </w:p>
                          <w:p w:rsidR="00660F3F" w:rsidRDefault="00267C04" w:rsidP="00660F3F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383C9B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660F3F">
                              <w:rPr>
                                <w:sz w:val="22"/>
                                <w:szCs w:val="22"/>
                              </w:rPr>
                              <w:t>I hope you all had a lovely Christmas holiday, although I know it wasn’t the Christmas holidays we are used to</w:t>
                            </w:r>
                            <w:r w:rsidR="004D41AF">
                              <w:rPr>
                                <w:sz w:val="22"/>
                                <w:szCs w:val="22"/>
                              </w:rPr>
                              <w:t>. The start of the term is very different for us all but h</w:t>
                            </w:r>
                            <w:r w:rsidR="00660F3F">
                              <w:rPr>
                                <w:sz w:val="22"/>
                                <w:szCs w:val="22"/>
                              </w:rPr>
                              <w:t>opefully we will be back</w:t>
                            </w:r>
                            <w:r w:rsidR="00F0784D">
                              <w:rPr>
                                <w:sz w:val="22"/>
                                <w:szCs w:val="22"/>
                              </w:rPr>
                              <w:t xml:space="preserve"> together</w:t>
                            </w:r>
                            <w:r w:rsidR="00660F3F">
                              <w:rPr>
                                <w:sz w:val="22"/>
                                <w:szCs w:val="22"/>
                              </w:rPr>
                              <w:t xml:space="preserve"> as Owl class soon and carry on being the fantastic Year 6 class that we are </w:t>
                            </w:r>
                            <w:r w:rsidR="00660F3F" w:rsidRPr="00660F3F">
                              <w:rPr>
                                <w:sz w:val="22"/>
                                <w:szCs w:val="22"/>
                              </w:rPr>
                              <w:sym w:font="Wingdings" w:char="F04A"/>
                            </w:r>
                            <w:r w:rsidR="004D41AF">
                              <w:rPr>
                                <w:sz w:val="22"/>
                                <w:szCs w:val="22"/>
                              </w:rPr>
                              <w:t>.</w:t>
                            </w:r>
                            <w:r w:rsidR="00660F3F">
                              <w:rPr>
                                <w:sz w:val="22"/>
                                <w:szCs w:val="22"/>
                              </w:rPr>
                              <w:t xml:space="preserve"> In the meantime</w:t>
                            </w:r>
                            <w:r w:rsidR="004A713F">
                              <w:rPr>
                                <w:sz w:val="22"/>
                                <w:szCs w:val="22"/>
                              </w:rPr>
                              <w:t>, I am going to be sending out Z</w:t>
                            </w:r>
                            <w:r w:rsidR="00660F3F">
                              <w:rPr>
                                <w:sz w:val="22"/>
                                <w:szCs w:val="22"/>
                              </w:rPr>
                              <w:t>oom links so that we can</w:t>
                            </w:r>
                            <w:r w:rsidR="004D41AF">
                              <w:rPr>
                                <w:sz w:val="22"/>
                                <w:szCs w:val="22"/>
                              </w:rPr>
                              <w:t xml:space="preserve"> learn together and stay in touch as a class on a daily basis. It will be a recurring zoom link so it will be the sa</w:t>
                            </w:r>
                            <w:r w:rsidR="004A713F">
                              <w:rPr>
                                <w:sz w:val="22"/>
                                <w:szCs w:val="22"/>
                              </w:rPr>
                              <w:t xml:space="preserve">me link for each day. Our topics for the next two terms are ‘Beast Creator’ and ‘Off With Her Head’ </w:t>
                            </w:r>
                            <w:r w:rsidR="004D41AF">
                              <w:rPr>
                                <w:sz w:val="22"/>
                                <w:szCs w:val="22"/>
                              </w:rPr>
                              <w:t xml:space="preserve">and the home learning ideas can be found on the website. </w:t>
                            </w:r>
                            <w:r w:rsidR="0026122E">
                              <w:rPr>
                                <w:sz w:val="22"/>
                                <w:szCs w:val="22"/>
                              </w:rPr>
                              <w:t>I look forward to seeing you all virtually!</w:t>
                            </w:r>
                          </w:p>
                          <w:p w:rsidR="00660F3F" w:rsidRDefault="00660F3F" w:rsidP="00660F3F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Happy New Year!</w:t>
                            </w:r>
                          </w:p>
                          <w:p w:rsidR="00660F3F" w:rsidRDefault="00660F3F" w:rsidP="00660F3F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660F3F" w:rsidRDefault="00660F3F" w:rsidP="00660F3F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Miss Murphy</w:t>
                            </w:r>
                          </w:p>
                          <w:p w:rsidR="00503E3B" w:rsidRPr="00383C9B" w:rsidRDefault="00503E3B" w:rsidP="00503E3B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9" type="#_x0000_t202" style="position:absolute;margin-left:.7pt;margin-top:19.25pt;width:492.25pt;height:124.35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Ip0ygIAAKcFAAAOAAAAZHJzL2Uyb0RvYy54bWysVFtr2zAUfh/sPwi9p77EjlNTp+Q6Bt0F&#10;2rFnxZJjMVnyJCV2O/bfdyQnadYyGGM2iHOko+/cPp2b274R6MC04UoWOLoKMWKyVJTLXYG/PGxG&#10;U4yMJZISoSQr8CMz+Hb29s1N1+YsVrUSlGkEINLkXVvg2to2DwJT1qwh5kq1TMJhpXRDLKh6F1BN&#10;OkBvRBCH4STolKatViUzBnZXwyGeefyqYqX9VFWGWSQKDLFZv2q/bt0azG5IvtOkrXl5DIP8QxQN&#10;4RKcnqFWxBK01/wVVMNLrYyq7FWpmkBVFS+ZzwGyicIX2dzXpGU+FyiOac9lMv8Ptvx4+KwRpwXO&#10;MJKkgRY9sN6ihepR7KrTtSYHo/sWzGwP29Bln6lp71T5zSCpljWROzbXWnU1IxSii9zN4OLqgGMc&#10;yLb7oCi4IXurPFBf6caVDoqBAB269HjujAulhM1JnEZplmJUwhlI13GSeh8kP11vtbHvmGqQEwqs&#10;ofUenhzujHXhkPxk4rwZJTjdcCG8onfbpdDoQIAmG/8d0X8zExJ1BR5HWRoOJfgjxnqVrcZDFV64&#10;argFwgveFHgaus85Irkr3FpSL1vCxSBDzEK6Y+apPCQCWm9B9PtQH0+zH/NNGmbJeDrKsnQ8Ssbr&#10;cLSYbpaj+TKaTLL1YrlYRz9d1FGS15xSJtce05xYHyV/x6rj+xv4eub9OUAXldpDjvc17RDlrhfj&#10;9DqOMCjw8OJsyBoRsYOJUVqNkVb2K7e1p7trvcMwly2ZTtx/bMkZ3ff0wnHwKrfBoodSQSVPVfO8&#10;dFQcSGn7be8fwNjhO85uFX0EokJUno0w3UColX7CqINJUWDzfU80w0i8l0D26yhJ3GjxSpJmMSj6&#10;8mR7eUJkCVAFthgN4tIO42jfar6rwdPwvKSawwOpuKfuc1SQiVNgGvicjpPLjZtL3Vs9z9fZLwAA&#10;AP//AwBQSwMEFAAGAAgAAAAhAH9nSs3dAAAACAEAAA8AAABkcnMvZG93bnJldi54bWxMj8FOwzAQ&#10;RO9I/IO1SNyoQyBtGuJUUMGNCmiRuLrxEkeN7Si2W/fvWU5wHM1o5k29SmZgR5x876yA21kGDG3r&#10;VG87AZ+7l5sSmA/SKjk4iwLO6GHVXF7UslLuZD/wuA0doxLrKylAhzBWnPtWo5F+5ka05H27ychA&#10;cuq4muSJys3A8yybcyN7SwtajrjW2B620Qg4PD0X67PS2evmLbp5eo9fyUQhrq/S4wOwgCn8heEX&#10;n9ChIaa9i1Z5NpC+p6CAu7IARvayLJbA9gLycpEDb2r+/0DzAwAA//8DAFBLAQItABQABgAIAAAA&#10;IQC2gziS/gAAAOEBAAATAAAAAAAAAAAAAAAAAAAAAABbQ29udGVudF9UeXBlc10ueG1sUEsBAi0A&#10;FAAGAAgAAAAhADj9If/WAAAAlAEAAAsAAAAAAAAAAAAAAAAALwEAAF9yZWxzLy5yZWxzUEsBAi0A&#10;FAAGAAgAAAAhAAU0inTKAgAApwUAAA4AAAAAAAAAAAAAAAAALgIAAGRycy9lMm9Eb2MueG1sUEsB&#10;Ai0AFAAGAAgAAAAhAH9nSs3dAAAACAEAAA8AAAAAAAAAAAAAAAAAJAUAAGRycy9kb3ducmV2Lnht&#10;bFBLBQYAAAAABAAEAPMAAAAuBgAAAAA=&#10;" strokecolor="#ed7d31" strokeweight="2.5pt">
                <v:shadow color="#868686"/>
                <v:textbox>
                  <w:txbxContent>
                    <w:p w:rsidR="00267C04" w:rsidRPr="00383C9B" w:rsidRDefault="00267C04">
                      <w:pPr>
                        <w:rPr>
                          <w:sz w:val="22"/>
                          <w:szCs w:val="22"/>
                        </w:rPr>
                      </w:pPr>
                      <w:r w:rsidRPr="00383C9B">
                        <w:rPr>
                          <w:sz w:val="22"/>
                          <w:szCs w:val="22"/>
                        </w:rPr>
                        <w:t>Dear Parents/Carers,</w:t>
                      </w:r>
                    </w:p>
                    <w:p w:rsidR="00660F3F" w:rsidRDefault="00267C04" w:rsidP="00660F3F">
                      <w:pPr>
                        <w:rPr>
                          <w:sz w:val="22"/>
                          <w:szCs w:val="22"/>
                        </w:rPr>
                      </w:pPr>
                      <w:r w:rsidRPr="00383C9B"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="00660F3F">
                        <w:rPr>
                          <w:sz w:val="22"/>
                          <w:szCs w:val="22"/>
                        </w:rPr>
                        <w:t>I hope you all had a lovely Christmas holiday, although I know it wasn’t the Christmas holidays we are used to</w:t>
                      </w:r>
                      <w:r w:rsidR="004D41AF">
                        <w:rPr>
                          <w:sz w:val="22"/>
                          <w:szCs w:val="22"/>
                        </w:rPr>
                        <w:t>. The start of the term is very different for us all but h</w:t>
                      </w:r>
                      <w:r w:rsidR="00660F3F">
                        <w:rPr>
                          <w:sz w:val="22"/>
                          <w:szCs w:val="22"/>
                        </w:rPr>
                        <w:t>opefully we will be back</w:t>
                      </w:r>
                      <w:r w:rsidR="00F0784D">
                        <w:rPr>
                          <w:sz w:val="22"/>
                          <w:szCs w:val="22"/>
                        </w:rPr>
                        <w:t xml:space="preserve"> together</w:t>
                      </w:r>
                      <w:r w:rsidR="00660F3F">
                        <w:rPr>
                          <w:sz w:val="22"/>
                          <w:szCs w:val="22"/>
                        </w:rPr>
                        <w:t xml:space="preserve"> as Owl class soon and carry on being the fantastic Year 6 class that we are </w:t>
                      </w:r>
                      <w:r w:rsidR="00660F3F" w:rsidRPr="00660F3F">
                        <w:rPr>
                          <w:sz w:val="22"/>
                          <w:szCs w:val="22"/>
                        </w:rPr>
                        <w:sym w:font="Wingdings" w:char="F04A"/>
                      </w:r>
                      <w:r w:rsidR="004D41AF">
                        <w:rPr>
                          <w:sz w:val="22"/>
                          <w:szCs w:val="22"/>
                        </w:rPr>
                        <w:t>.</w:t>
                      </w:r>
                      <w:r w:rsidR="00660F3F">
                        <w:rPr>
                          <w:sz w:val="22"/>
                          <w:szCs w:val="22"/>
                        </w:rPr>
                        <w:t xml:space="preserve"> In the meantime</w:t>
                      </w:r>
                      <w:r w:rsidR="004A713F">
                        <w:rPr>
                          <w:sz w:val="22"/>
                          <w:szCs w:val="22"/>
                        </w:rPr>
                        <w:t>, I am going to be sending out Z</w:t>
                      </w:r>
                      <w:r w:rsidR="00660F3F">
                        <w:rPr>
                          <w:sz w:val="22"/>
                          <w:szCs w:val="22"/>
                        </w:rPr>
                        <w:t>oom links so that we can</w:t>
                      </w:r>
                      <w:r w:rsidR="004D41AF">
                        <w:rPr>
                          <w:sz w:val="22"/>
                          <w:szCs w:val="22"/>
                        </w:rPr>
                        <w:t xml:space="preserve"> learn together and stay in touch as a class on a daily basis. It will be a recurring zoom link so it will be the sa</w:t>
                      </w:r>
                      <w:r w:rsidR="004A713F">
                        <w:rPr>
                          <w:sz w:val="22"/>
                          <w:szCs w:val="22"/>
                        </w:rPr>
                        <w:t xml:space="preserve">me link for each day. Our topics for the next two terms are ‘Beast Creator’ and ‘Off With Her Head’ </w:t>
                      </w:r>
                      <w:r w:rsidR="004D41AF">
                        <w:rPr>
                          <w:sz w:val="22"/>
                          <w:szCs w:val="22"/>
                        </w:rPr>
                        <w:t xml:space="preserve">and the home learning ideas can be found on the website. </w:t>
                      </w:r>
                      <w:r w:rsidR="0026122E">
                        <w:rPr>
                          <w:sz w:val="22"/>
                          <w:szCs w:val="22"/>
                        </w:rPr>
                        <w:t>I look forward to seeing you all virtually!</w:t>
                      </w:r>
                    </w:p>
                    <w:p w:rsidR="00660F3F" w:rsidRDefault="00660F3F" w:rsidP="00660F3F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Happy New Year!</w:t>
                      </w:r>
                    </w:p>
                    <w:p w:rsidR="00660F3F" w:rsidRDefault="00660F3F" w:rsidP="00660F3F">
                      <w:pPr>
                        <w:rPr>
                          <w:sz w:val="22"/>
                          <w:szCs w:val="22"/>
                        </w:rPr>
                      </w:pPr>
                    </w:p>
                    <w:p w:rsidR="00660F3F" w:rsidRDefault="00660F3F" w:rsidP="00660F3F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Miss Murphy</w:t>
                      </w:r>
                    </w:p>
                    <w:p w:rsidR="00503E3B" w:rsidRPr="00383C9B" w:rsidRDefault="00503E3B" w:rsidP="00503E3B">
                      <w:pPr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4A713F">
        <w:rPr>
          <w:lang w:eastAsia="en-GB"/>
        </w:rPr>
        <w:t xml:space="preserve"> 18</w:t>
      </w:r>
      <w:r w:rsidR="00660F3F">
        <w:rPr>
          <w:vertAlign w:val="superscript"/>
          <w:lang w:eastAsia="en-GB"/>
        </w:rPr>
        <w:t xml:space="preserve">th </w:t>
      </w:r>
      <w:r w:rsidR="00660F3F">
        <w:rPr>
          <w:lang w:eastAsia="en-GB"/>
        </w:rPr>
        <w:t>January, 2021</w:t>
      </w:r>
    </w:p>
    <w:p w:rsidR="003A3057" w:rsidRPr="00C86E6E" w:rsidRDefault="00D956C5" w:rsidP="00310A61">
      <w:pPr>
        <w:tabs>
          <w:tab w:val="center" w:pos="4932"/>
        </w:tabs>
        <w:jc w:val="center"/>
        <w:rPr>
          <w:lang w:eastAsia="en-GB"/>
        </w:rPr>
      </w:pPr>
      <w:r w:rsidRPr="00383C9B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>
                <wp:simplePos x="0" y="0"/>
                <wp:positionH relativeFrom="column">
                  <wp:posOffset>2540</wp:posOffset>
                </wp:positionH>
                <wp:positionV relativeFrom="paragraph">
                  <wp:posOffset>1693545</wp:posOffset>
                </wp:positionV>
                <wp:extent cx="3044825" cy="4876165"/>
                <wp:effectExtent l="22225" t="22225" r="19050" b="1651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4825" cy="4876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5B9BD5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67C04" w:rsidRDefault="00267C04" w:rsidP="0034351D">
                            <w:pPr>
                              <w:rPr>
                                <w:b/>
                                <w:u w:val="single"/>
                              </w:rPr>
                            </w:pPr>
                            <w:r w:rsidRPr="00267C04">
                              <w:rPr>
                                <w:b/>
                                <w:u w:val="single"/>
                              </w:rPr>
                              <w:t>T</w:t>
                            </w:r>
                            <w:r w:rsidR="00660F3F">
                              <w:rPr>
                                <w:b/>
                                <w:u w:val="single"/>
                              </w:rPr>
                              <w:t>erm 3</w:t>
                            </w:r>
                            <w:r w:rsidRPr="00267C04">
                              <w:rPr>
                                <w:b/>
                                <w:u w:val="single"/>
                              </w:rPr>
                              <w:t xml:space="preserve"> </w:t>
                            </w:r>
                          </w:p>
                          <w:p w:rsidR="00ED544F" w:rsidRPr="004D41AF" w:rsidRDefault="00660F3F" w:rsidP="00ED544F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4D41AF">
                              <w:rPr>
                                <w:sz w:val="22"/>
                                <w:szCs w:val="22"/>
                              </w:rPr>
                              <w:t xml:space="preserve">Term 3 </w:t>
                            </w:r>
                            <w:r w:rsidR="004D41AF" w:rsidRPr="004D41AF">
                              <w:rPr>
                                <w:sz w:val="22"/>
                                <w:szCs w:val="22"/>
                              </w:rPr>
                              <w:t>focus is Beast Creator where we will be learning about Living Things, including minibeasts and deadly critters.</w:t>
                            </w:r>
                            <w:r w:rsidRPr="004D41AF">
                              <w:rPr>
                                <w:sz w:val="22"/>
                                <w:szCs w:val="22"/>
                              </w:rPr>
                              <w:t xml:space="preserve"> Home learning will be set weekly with online links to video tutorials for White Rose Maths and Oak Academy for English and the other subjects</w:t>
                            </w:r>
                            <w:r w:rsidR="00F0784D" w:rsidRPr="004D41AF">
                              <w:rPr>
                                <w:sz w:val="22"/>
                                <w:szCs w:val="22"/>
                              </w:rPr>
                              <w:t xml:space="preserve"> – all of which can be found on the school website</w:t>
                            </w:r>
                            <w:r w:rsidR="004D41AF" w:rsidRPr="004D41AF">
                              <w:rPr>
                                <w:sz w:val="22"/>
                                <w:szCs w:val="22"/>
                              </w:rPr>
                              <w:t>, or in packs to be collected if needed.</w:t>
                            </w:r>
                          </w:p>
                          <w:p w:rsidR="00C67FE8" w:rsidRPr="004D41AF" w:rsidRDefault="00C67FE8" w:rsidP="00C67FE8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660F3F" w:rsidRPr="004D41AF" w:rsidRDefault="00A94108" w:rsidP="00660F3F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We started reading</w:t>
                            </w:r>
                            <w:r w:rsidR="00660F3F" w:rsidRPr="004D41AF">
                              <w:rPr>
                                <w:sz w:val="22"/>
                                <w:szCs w:val="22"/>
                              </w:rPr>
                              <w:t xml:space="preserve"> ‘Northern Lights’ by Phillip Pullman in Term 2 so this terms English is going to be a writing unit based on this wonderful story full of adventure and heroism</w:t>
                            </w:r>
                            <w:r w:rsidR="004D41AF" w:rsidRPr="004D41AF">
                              <w:rPr>
                                <w:sz w:val="22"/>
                                <w:szCs w:val="22"/>
                              </w:rPr>
                              <w:t>. We will work through this together via online lessons and I look forward to seeing your writing which you can email me using the email address below.</w:t>
                            </w:r>
                          </w:p>
                          <w:p w:rsidR="00660F3F" w:rsidRPr="004D41AF" w:rsidRDefault="00660F3F" w:rsidP="00660F3F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660F3F" w:rsidRPr="004D41AF" w:rsidRDefault="004D41AF" w:rsidP="00660F3F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4D41AF">
                              <w:rPr>
                                <w:sz w:val="22"/>
                                <w:szCs w:val="22"/>
                              </w:rPr>
                              <w:t>Remember to keep reading daily</w:t>
                            </w:r>
                            <w:r w:rsidR="00660F3F" w:rsidRPr="004D41AF">
                              <w:rPr>
                                <w:sz w:val="22"/>
                                <w:szCs w:val="22"/>
                              </w:rPr>
                              <w:t xml:space="preserve"> and practice your times tables. See the link below for some fun ways to practice your tables:</w:t>
                            </w:r>
                          </w:p>
                          <w:p w:rsidR="00660F3F" w:rsidRPr="004D41AF" w:rsidRDefault="00660F3F" w:rsidP="00660F3F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hyperlink r:id="rId6" w:history="1">
                              <w:r w:rsidRPr="004D41AF">
                                <w:rPr>
                                  <w:rStyle w:val="Hyperlink"/>
                                  <w:sz w:val="22"/>
                                  <w:szCs w:val="22"/>
                                </w:rPr>
                                <w:t>https://www.bbc.co.uk/teach/supermovers/times-table-collection/z4vv6v4</w:t>
                              </w:r>
                            </w:hyperlink>
                          </w:p>
                          <w:p w:rsidR="00660F3F" w:rsidRPr="004D41AF" w:rsidRDefault="00660F3F" w:rsidP="00660F3F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660F3F" w:rsidRDefault="00660F3F" w:rsidP="00660F3F">
                            <w:r w:rsidRPr="004D41AF">
                              <w:rPr>
                                <w:sz w:val="22"/>
                                <w:szCs w:val="22"/>
                              </w:rPr>
                              <w:t>Please email me any work or photos</w:t>
                            </w:r>
                            <w:r>
                              <w:t xml:space="preserve"> of things that you have been up to and wish to share at:</w:t>
                            </w:r>
                            <w:r w:rsidR="004D41AF">
                              <w:t xml:space="preserve"> </w:t>
                            </w:r>
                            <w:hyperlink r:id="rId7" w:history="1">
                              <w:r w:rsidR="004D41AF" w:rsidRPr="00573E82">
                                <w:rPr>
                                  <w:rStyle w:val="Hyperlink"/>
                                </w:rPr>
                                <w:t>owlclass@parkside.kent.sch.uk</w:t>
                              </w:r>
                            </w:hyperlink>
                            <w:r w:rsidR="004D41AF">
                              <w:t xml:space="preserve"> </w:t>
                            </w:r>
                          </w:p>
                          <w:p w:rsidR="004D41AF" w:rsidRDefault="004D41AF" w:rsidP="00660F3F"/>
                          <w:p w:rsidR="00660F3F" w:rsidRDefault="00660F3F" w:rsidP="00660F3F">
                            <w:pPr>
                              <w:rPr>
                                <w:rFonts w:ascii="Calibri" w:hAnsi="Calibri" w:cs="Calibri"/>
                                <w:shd w:val="clear" w:color="auto" w:fill="FFFFFF"/>
                              </w:rPr>
                            </w:pPr>
                          </w:p>
                          <w:p w:rsidR="00660F3F" w:rsidRPr="00660F3F" w:rsidRDefault="00660F3F" w:rsidP="00660F3F">
                            <w:pPr>
                              <w:rPr>
                                <w:rFonts w:ascii="Calibri" w:hAnsi="Calibri" w:cs="Calibri"/>
                                <w:shd w:val="clear" w:color="auto" w:fill="FFFFFF"/>
                              </w:rPr>
                            </w:pPr>
                          </w:p>
                          <w:p w:rsidR="00660F3F" w:rsidRDefault="00660F3F" w:rsidP="00660F3F"/>
                          <w:p w:rsidR="00C67FE8" w:rsidRDefault="00C67FE8" w:rsidP="00ED544F"/>
                          <w:p w:rsidR="00C67FE8" w:rsidRDefault="00C67FE8" w:rsidP="00ED544F"/>
                          <w:p w:rsidR="000D1314" w:rsidRPr="000D1314" w:rsidRDefault="000D1314" w:rsidP="000D131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.2pt;margin-top:133.35pt;width:239.75pt;height:383.9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lpUywIAAKcFAAAOAAAAZHJzL2Uyb0RvYy54bWysVNuK2zAQfS/0H4Tes77El6xZZ0mySSn0&#10;Brulz4olx6Ky5EpK7G3pv3ckJ9lsl0IptUFodDlzZuZobm6HVqAD04YrWeLoKsSIyUpRLncl/vyw&#10;mcwwMpZISoSSrMSPzODb+etXN31XsFg1SlCmEYBIU/RdiRtruyIITNWwlpgr1TEJm7XSLbFg6l1A&#10;NekBvRVBHIZZ0CtNO60qZgys3o2beO7x65pV9mNdG2aRKDFws37Ufty6MZjfkGKnSdfw6kiD/AOL&#10;lnAJTs9Qd8QStNf8BVTLK62Mqu1VpdpA1TWvmI8BoonC36K5b0jHfCyQHNOd02T+H2z14fBJI05L&#10;nGEkSQslemCDRUs1oNhlp+9MAYfuOzhmB1iGKvtITfdOVV8NkmrVELljC61V3zBCgV3kbgYXV0cc&#10;40C2/XtFwQ3ZW+WBhlq3LnWQDAToUKXHc2UclQoWp2GSzOIUowr2klmeRVnqfZDidL3Txr5hqkVu&#10;UmINpffw5PDOWEeHFKcjzptRgtMNF8IberddCY0OBGSy8d8R/dkxIVEPXKI8DccU/BEjXV4v704M&#10;n2G03ILgBW9LPAvd5xyRwiVuLamfW8LFOAfOQrpt5qU8BgLWYGHq1yE/XmY/Fps0zJPpbJLn6XSS&#10;TNfhZDnbrCaLVZRl+Xq5Wq6jn451lBQNp5TJtcc0J9VHyd+p6vj+Rr2edX8m6FipPcR439AeUe5q&#10;MU2v4wiDAQ8vzseoERE76BiV1RhpZb9w23i5u9I7DHNZklnm/mNJzui+pheOgxexjScGSBVk8pQ1&#10;r0snxVGUdtgO/gEkDt9pdqvoIwgVWHk1QneDSaP0d4x66BQlNt/2RDOMxFsJYr+OksS1Fm8kaR6D&#10;oS93tpc7RFYAVWKL0Thd2bEd7TvNdw14Gp+XVAt4IDX30n1iBZE4A7qBj+nYuVy7ubT9qaf+Ov8F&#10;AAD//wMAUEsDBBQABgAIAAAAIQCPfQuI3wAAAAkBAAAPAAAAZHJzL2Rvd25yZXYueG1sTI8xT8Mw&#10;EIV3JP6DdUhs1KGNXBriVBWQgYGhBcTqxNckanyOYrdN+fUcE4yn9+m97/L15HpxwjF0njTczxIQ&#10;SLW3HTUaPt7LuwcQIRqypveEGi4YYF1cX+Ums/5MWzztYiO4hEJmNLQxDpmUoW7RmTDzAxJnez86&#10;E/kcG2lHc+Zy18t5kijpTEe80JoBn1qsD7uj0xDs5bDZx6/Pl3Kh3qiuntPy9Vvr25tp8wgi4hT/&#10;YPjVZ3Uo2KnyR7JB9BpS5jTMlVqC4DhdrlYgKuaSRapAFrn8/0HxAwAA//8DAFBLAQItABQABgAI&#10;AAAAIQC2gziS/gAAAOEBAAATAAAAAAAAAAAAAAAAAAAAAABbQ29udGVudF9UeXBlc10ueG1sUEsB&#10;Ai0AFAAGAAgAAAAhADj9If/WAAAAlAEAAAsAAAAAAAAAAAAAAAAALwEAAF9yZWxzLy5yZWxzUEsB&#10;Ai0AFAAGAAgAAAAhAPJWWlTLAgAApwUAAA4AAAAAAAAAAAAAAAAALgIAAGRycy9lMm9Eb2MueG1s&#10;UEsBAi0AFAAGAAgAAAAhAI99C4jfAAAACQEAAA8AAAAAAAAAAAAAAAAAJQUAAGRycy9kb3ducmV2&#10;LnhtbFBLBQYAAAAABAAEAPMAAAAxBgAAAAA=&#10;" strokecolor="#5b9bd5" strokeweight="2.5pt">
                <v:shadow color="#868686"/>
                <v:textbox>
                  <w:txbxContent>
                    <w:p w:rsidR="00267C04" w:rsidRDefault="00267C04" w:rsidP="0034351D">
                      <w:pPr>
                        <w:rPr>
                          <w:b/>
                          <w:u w:val="single"/>
                        </w:rPr>
                      </w:pPr>
                      <w:r w:rsidRPr="00267C04">
                        <w:rPr>
                          <w:b/>
                          <w:u w:val="single"/>
                        </w:rPr>
                        <w:t>T</w:t>
                      </w:r>
                      <w:r w:rsidR="00660F3F">
                        <w:rPr>
                          <w:b/>
                          <w:u w:val="single"/>
                        </w:rPr>
                        <w:t>erm 3</w:t>
                      </w:r>
                      <w:r w:rsidRPr="00267C04">
                        <w:rPr>
                          <w:b/>
                          <w:u w:val="single"/>
                        </w:rPr>
                        <w:t xml:space="preserve"> </w:t>
                      </w:r>
                    </w:p>
                    <w:p w:rsidR="00ED544F" w:rsidRPr="004D41AF" w:rsidRDefault="00660F3F" w:rsidP="00ED544F">
                      <w:pPr>
                        <w:rPr>
                          <w:sz w:val="22"/>
                          <w:szCs w:val="22"/>
                        </w:rPr>
                      </w:pPr>
                      <w:r w:rsidRPr="004D41AF">
                        <w:rPr>
                          <w:sz w:val="22"/>
                          <w:szCs w:val="22"/>
                        </w:rPr>
                        <w:t xml:space="preserve">Term 3 </w:t>
                      </w:r>
                      <w:r w:rsidR="004D41AF" w:rsidRPr="004D41AF">
                        <w:rPr>
                          <w:sz w:val="22"/>
                          <w:szCs w:val="22"/>
                        </w:rPr>
                        <w:t>focus is Beast Creator where we will be learning about Living Things, including minibeasts and deadly critters.</w:t>
                      </w:r>
                      <w:r w:rsidRPr="004D41AF">
                        <w:rPr>
                          <w:sz w:val="22"/>
                          <w:szCs w:val="22"/>
                        </w:rPr>
                        <w:t xml:space="preserve"> Home learning will be set weekly with online links to video tutorials for White Rose Maths and Oak Academy for English and the other subjects</w:t>
                      </w:r>
                      <w:r w:rsidR="00F0784D" w:rsidRPr="004D41AF">
                        <w:rPr>
                          <w:sz w:val="22"/>
                          <w:szCs w:val="22"/>
                        </w:rPr>
                        <w:t xml:space="preserve"> – all of which can be found on the school website</w:t>
                      </w:r>
                      <w:r w:rsidR="004D41AF" w:rsidRPr="004D41AF">
                        <w:rPr>
                          <w:sz w:val="22"/>
                          <w:szCs w:val="22"/>
                        </w:rPr>
                        <w:t>, or in packs to be collected if needed.</w:t>
                      </w:r>
                    </w:p>
                    <w:p w:rsidR="00C67FE8" w:rsidRPr="004D41AF" w:rsidRDefault="00C67FE8" w:rsidP="00C67FE8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</w:p>
                    <w:p w:rsidR="00660F3F" w:rsidRPr="004D41AF" w:rsidRDefault="00A94108" w:rsidP="00660F3F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We started reading</w:t>
                      </w:r>
                      <w:r w:rsidR="00660F3F" w:rsidRPr="004D41AF">
                        <w:rPr>
                          <w:sz w:val="22"/>
                          <w:szCs w:val="22"/>
                        </w:rPr>
                        <w:t xml:space="preserve"> ‘Northern Lights’ by Phillip Pullman in Term 2 so this terms English is going to be a writing unit based on this wonderful story full of adventure and heroism</w:t>
                      </w:r>
                      <w:r w:rsidR="004D41AF" w:rsidRPr="004D41AF">
                        <w:rPr>
                          <w:sz w:val="22"/>
                          <w:szCs w:val="22"/>
                        </w:rPr>
                        <w:t>. We will work through this together via online lessons and I look forward to seeing your writing which you can email me using the email address below.</w:t>
                      </w:r>
                    </w:p>
                    <w:p w:rsidR="00660F3F" w:rsidRPr="004D41AF" w:rsidRDefault="00660F3F" w:rsidP="00660F3F">
                      <w:pPr>
                        <w:rPr>
                          <w:sz w:val="22"/>
                          <w:szCs w:val="22"/>
                        </w:rPr>
                      </w:pPr>
                    </w:p>
                    <w:p w:rsidR="00660F3F" w:rsidRPr="004D41AF" w:rsidRDefault="004D41AF" w:rsidP="00660F3F">
                      <w:pPr>
                        <w:rPr>
                          <w:sz w:val="22"/>
                          <w:szCs w:val="22"/>
                        </w:rPr>
                      </w:pPr>
                      <w:r w:rsidRPr="004D41AF">
                        <w:rPr>
                          <w:sz w:val="22"/>
                          <w:szCs w:val="22"/>
                        </w:rPr>
                        <w:t>Remember to keep reading daily</w:t>
                      </w:r>
                      <w:r w:rsidR="00660F3F" w:rsidRPr="004D41AF">
                        <w:rPr>
                          <w:sz w:val="22"/>
                          <w:szCs w:val="22"/>
                        </w:rPr>
                        <w:t xml:space="preserve"> and practice your times tables. See the link below for some fun ways to practice your tables:</w:t>
                      </w:r>
                    </w:p>
                    <w:p w:rsidR="00660F3F" w:rsidRPr="004D41AF" w:rsidRDefault="00660F3F" w:rsidP="00660F3F">
                      <w:pPr>
                        <w:rPr>
                          <w:sz w:val="22"/>
                          <w:szCs w:val="22"/>
                        </w:rPr>
                      </w:pPr>
                      <w:hyperlink r:id="rId8" w:history="1">
                        <w:r w:rsidRPr="004D41AF">
                          <w:rPr>
                            <w:rStyle w:val="Hyperlink"/>
                            <w:sz w:val="22"/>
                            <w:szCs w:val="22"/>
                          </w:rPr>
                          <w:t>https://www.bbc.co.uk/teach/supermovers/times-table-collection/z4vv6v4</w:t>
                        </w:r>
                      </w:hyperlink>
                    </w:p>
                    <w:p w:rsidR="00660F3F" w:rsidRPr="004D41AF" w:rsidRDefault="00660F3F" w:rsidP="00660F3F">
                      <w:pPr>
                        <w:rPr>
                          <w:sz w:val="22"/>
                          <w:szCs w:val="22"/>
                        </w:rPr>
                      </w:pPr>
                    </w:p>
                    <w:p w:rsidR="00660F3F" w:rsidRDefault="00660F3F" w:rsidP="00660F3F">
                      <w:r w:rsidRPr="004D41AF">
                        <w:rPr>
                          <w:sz w:val="22"/>
                          <w:szCs w:val="22"/>
                        </w:rPr>
                        <w:t>Please email me any work or photos</w:t>
                      </w:r>
                      <w:r>
                        <w:t xml:space="preserve"> of things that you have been up to and wish to share at:</w:t>
                      </w:r>
                      <w:r w:rsidR="004D41AF">
                        <w:t xml:space="preserve"> </w:t>
                      </w:r>
                      <w:hyperlink r:id="rId9" w:history="1">
                        <w:r w:rsidR="004D41AF" w:rsidRPr="00573E82">
                          <w:rPr>
                            <w:rStyle w:val="Hyperlink"/>
                          </w:rPr>
                          <w:t>owlclass@parkside.kent.sch.uk</w:t>
                        </w:r>
                      </w:hyperlink>
                      <w:r w:rsidR="004D41AF">
                        <w:t xml:space="preserve"> </w:t>
                      </w:r>
                    </w:p>
                    <w:p w:rsidR="004D41AF" w:rsidRDefault="004D41AF" w:rsidP="00660F3F"/>
                    <w:p w:rsidR="00660F3F" w:rsidRDefault="00660F3F" w:rsidP="00660F3F">
                      <w:pPr>
                        <w:rPr>
                          <w:rFonts w:ascii="Calibri" w:hAnsi="Calibri" w:cs="Calibri"/>
                          <w:shd w:val="clear" w:color="auto" w:fill="FFFFFF"/>
                        </w:rPr>
                      </w:pPr>
                    </w:p>
                    <w:p w:rsidR="00660F3F" w:rsidRPr="00660F3F" w:rsidRDefault="00660F3F" w:rsidP="00660F3F">
                      <w:pPr>
                        <w:rPr>
                          <w:rFonts w:ascii="Calibri" w:hAnsi="Calibri" w:cs="Calibri"/>
                          <w:shd w:val="clear" w:color="auto" w:fill="FFFFFF"/>
                        </w:rPr>
                      </w:pPr>
                    </w:p>
                    <w:p w:rsidR="00660F3F" w:rsidRDefault="00660F3F" w:rsidP="00660F3F"/>
                    <w:p w:rsidR="00C67FE8" w:rsidRDefault="00C67FE8" w:rsidP="00ED544F"/>
                    <w:p w:rsidR="00C67FE8" w:rsidRDefault="00C67FE8" w:rsidP="00ED544F"/>
                    <w:p w:rsidR="000D1314" w:rsidRPr="000D1314" w:rsidRDefault="000D1314" w:rsidP="000D1314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383C9B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3164840</wp:posOffset>
                </wp:positionH>
                <wp:positionV relativeFrom="paragraph">
                  <wp:posOffset>1701165</wp:posOffset>
                </wp:positionV>
                <wp:extent cx="3095625" cy="4874895"/>
                <wp:effectExtent l="22225" t="20320" r="25400" b="19685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5625" cy="4874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67C04" w:rsidRDefault="000D1314" w:rsidP="0034351D">
                            <w:pPr>
                              <w:rPr>
                                <w:b/>
                                <w:u w:val="single"/>
                              </w:rPr>
                            </w:pPr>
                            <w:r w:rsidRPr="000D1314">
                              <w:rPr>
                                <w:b/>
                                <w:u w:val="single"/>
                              </w:rPr>
                              <w:t>T</w:t>
                            </w:r>
                            <w:r w:rsidR="00660F3F">
                              <w:rPr>
                                <w:b/>
                                <w:u w:val="single"/>
                              </w:rPr>
                              <w:t>erm 4</w:t>
                            </w:r>
                          </w:p>
                          <w:p w:rsidR="00310A61" w:rsidRDefault="004D41AF" w:rsidP="00310A61">
                            <w:r>
                              <w:t>In Term 4</w:t>
                            </w:r>
                            <w:r w:rsidR="00310A61" w:rsidRPr="00310A61">
                              <w:t xml:space="preserve"> </w:t>
                            </w:r>
                            <w:r w:rsidR="00310A61">
                              <w:t>our Maths focus will be Algebra and Measurement. In English, we will be looking at a Shakespeare writing unit, with a focus on Macbeth, which I am sure the children will enjoy!</w:t>
                            </w:r>
                          </w:p>
                          <w:p w:rsidR="0026122E" w:rsidRDefault="004D41AF" w:rsidP="0034351D">
                            <w:r>
                              <w:t xml:space="preserve"> </w:t>
                            </w:r>
                            <w:r w:rsidR="00310A61">
                              <w:t xml:space="preserve">Our topic will be </w:t>
                            </w:r>
                            <w:r w:rsidR="0026122E">
                              <w:t xml:space="preserve">‘Off </w:t>
                            </w:r>
                            <w:r w:rsidR="00F0784D">
                              <w:t>with</w:t>
                            </w:r>
                            <w:r w:rsidR="0026122E">
                              <w:t xml:space="preserve"> Her Head!</w:t>
                            </w:r>
                            <w:r w:rsidR="003C378C">
                              <w:t>’ which</w:t>
                            </w:r>
                            <w:r w:rsidR="0026122E">
                              <w:t xml:space="preserve"> will focus on The Tudor’s and whether or not Anne Boleyn was murdered or executed! We will </w:t>
                            </w:r>
                            <w:r w:rsidR="00F0784D">
                              <w:t>be looking</w:t>
                            </w:r>
                            <w:r w:rsidR="0026122E">
                              <w:t xml:space="preserve"> at the political and religious build up to the beheading of Henry VIII’s second wife and the legacy of the Tudor dynasty. The c</w:t>
                            </w:r>
                            <w:r w:rsidR="004A713F">
                              <w:t>hildren will end the term by re-e</w:t>
                            </w:r>
                            <w:r w:rsidR="0026122E">
                              <w:t xml:space="preserve">nacting the trial of Anne Boleyn – who </w:t>
                            </w:r>
                            <w:r w:rsidR="00F0784D">
                              <w:t xml:space="preserve">knows, Year 6 </w:t>
                            </w:r>
                            <w:r w:rsidR="0026122E">
                              <w:t xml:space="preserve">may even rewrite History </w:t>
                            </w:r>
                            <w:r w:rsidR="00F0784D">
                              <w:t xml:space="preserve">find her </w:t>
                            </w:r>
                            <w:r w:rsidR="0026122E">
                              <w:t>innocent!</w:t>
                            </w:r>
                            <w:r>
                              <w:t xml:space="preserve"> </w:t>
                            </w:r>
                          </w:p>
                          <w:p w:rsidR="0026122E" w:rsidRDefault="0026122E" w:rsidP="0034351D"/>
                          <w:p w:rsidR="0026122E" w:rsidRPr="007963DC" w:rsidRDefault="00D956C5" w:rsidP="0034351D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2809875" cy="1562100"/>
                                  <wp:effectExtent l="0" t="0" r="0" b="0"/>
                                  <wp:docPr id="4" name="Picture 4" descr="Tudors[1]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Tudors[1]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09875" cy="1562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67FE8" w:rsidRDefault="00C67FE8" w:rsidP="00C67FE8"/>
                          <w:p w:rsidR="00C67FE8" w:rsidRDefault="00C67FE8" w:rsidP="00C67FE8"/>
                          <w:p w:rsidR="000D1314" w:rsidRDefault="000D1314" w:rsidP="00660F3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249.2pt;margin-top:133.95pt;width:243.75pt;height:383.8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k8aywIAAKcFAAAOAAAAZHJzL2Uyb0RvYy54bWysVNuO2jAQfa/Uf7D8ziaBhIRowwpYqCpt&#10;LxJb9dnEDrHq2KltSLZV/71jByjblaqqKkiRxx6fOTNzPLd3fSPQkWnDlSxwdBNixGSpKJf7An96&#10;3IwyjIwlkhKhJCvwEzP4bv761W3X5mysaiUo0whApMm7tsC1tW0eBKasWUPMjWqZhMNK6YZYMPU+&#10;oJp0gN6IYByG06BTmrZalcwY2L0fDvHc41cVK+2HqjLMIlFg4Gb9V/vvzn2D+S3J95q0NS9PNMg/&#10;sGgIlxD0AnVPLEEHzV9ANbzUyqjK3pSqCVRV8ZL5HCCbKPwtm21NWuZzgeKY9lIm8/9gy/fHjxpx&#10;WuAEI0kaaNEj6y1aqh6NXXW61uTgtG3BzfawDV32mZr2QZVfDJJqVRO5ZwutVVczQoFd5G4GV1cH&#10;HONAdt07RSEMOVjlgfpKN650UAwE6NClp0tnHJUSNifhLJmOgWIJZ3GWxtks8TFIfr7eamPfMNUg&#10;tyiwhtZ7eHJ8MNbRIfnZxUUzSnC64UJ4Q+93K6HRkYBMNv53Qn/mJiTqgEuUJuFQgj9grMLQqwvC&#10;PsNouAXBC94UOAOXwYnkrnBrSb0cLeFiWMNlIR1B5qU8JAJWb2Hp96E+XmbfF5skTONJNkrTZDKK&#10;J+twtMw2q9FiFU2n6Xq5Wq6jH451FOc1p5TJtcc0Z9VH8d+p6vT+Br1edH8h6FipA+S4rWmHKHe9&#10;mCSzcYTBgIc3ToesERF7mBil1RhpZT9zW3u5u9Y7DHPdkmzq/qeWXNB9T68CBy9yGzx6KBVU8lw1&#10;r0snxUGUtt/1pwdwkvtO0ScQKrDyaoTpBota6W8YdTApCmy+HohmGIm3EsQ+i+LYjRZvxEk6BkNf&#10;n+yuT4gsAarAFqNhubLDODq0mu9riDQ8L6kW8EAq7qXrXtLACjJxBkwDn9Npcrlxc217r1/zdf4T&#10;AAD//wMAUEsDBBQABgAIAAAAIQBeZADc4QAAAAwBAAAPAAAAZHJzL2Rvd25yZXYueG1sTI/BTsMw&#10;DIbvSLxDZCRuLGVspe2aTowJcdhhouwB0tZrCo1TNdlW3h5zGjdb/vT7+/P1ZHtxxtF3jhQ8ziIQ&#10;SLVrOmoVHD7fHhIQPmhqdO8IFfygh3Vxe5PrrHEX+sBzGVrBIeQzrcCEMGRS+tqg1X7mBiS+Hd1o&#10;deB1bGUz6guH217OoyiWVnfEH4we8NVg/V2erIJ0U+693X615n1Tb2l3qEq33yl1fze9rEAEnMIV&#10;hj99VoeCnSp3osaLXsEiTRaMKpjHzykIJtJkyUPFaPS0jEEWufxfovgFAAD//wMAUEsBAi0AFAAG&#10;AAgAAAAhALaDOJL+AAAA4QEAABMAAAAAAAAAAAAAAAAAAAAAAFtDb250ZW50X1R5cGVzXS54bWxQ&#10;SwECLQAUAAYACAAAACEAOP0h/9YAAACUAQAACwAAAAAAAAAAAAAAAAAvAQAAX3JlbHMvLnJlbHNQ&#10;SwECLQAUAAYACAAAACEAqQpPGssCAACnBQAADgAAAAAAAAAAAAAAAAAuAgAAZHJzL2Uyb0RvYy54&#10;bWxQSwECLQAUAAYACAAAACEAXmQA3OEAAAAMAQAADwAAAAAAAAAAAAAAAAAlBQAAZHJzL2Rvd25y&#10;ZXYueG1sUEsFBgAAAAAEAAQA8wAAADMGAAAAAA==&#10;" strokecolor="#ffc000" strokeweight="2.5pt">
                <v:shadow color="#868686"/>
                <v:textbox>
                  <w:txbxContent>
                    <w:p w:rsidR="00267C04" w:rsidRDefault="000D1314" w:rsidP="0034351D">
                      <w:pPr>
                        <w:rPr>
                          <w:b/>
                          <w:u w:val="single"/>
                        </w:rPr>
                      </w:pPr>
                      <w:r w:rsidRPr="000D1314">
                        <w:rPr>
                          <w:b/>
                          <w:u w:val="single"/>
                        </w:rPr>
                        <w:t>T</w:t>
                      </w:r>
                      <w:r w:rsidR="00660F3F">
                        <w:rPr>
                          <w:b/>
                          <w:u w:val="single"/>
                        </w:rPr>
                        <w:t>erm 4</w:t>
                      </w:r>
                    </w:p>
                    <w:p w:rsidR="00310A61" w:rsidRDefault="004D41AF" w:rsidP="00310A61">
                      <w:r>
                        <w:t>In Term 4</w:t>
                      </w:r>
                      <w:r w:rsidR="00310A61" w:rsidRPr="00310A61">
                        <w:t xml:space="preserve"> </w:t>
                      </w:r>
                      <w:r w:rsidR="00310A61">
                        <w:t>our Maths focus will be Algebra and Measurement. In English, we will be looking at a Shakespeare writing unit, with a focus on Macbeth, which I am sure the children will enjoy!</w:t>
                      </w:r>
                    </w:p>
                    <w:p w:rsidR="0026122E" w:rsidRDefault="004D41AF" w:rsidP="0034351D">
                      <w:r>
                        <w:t xml:space="preserve"> </w:t>
                      </w:r>
                      <w:r w:rsidR="00310A61">
                        <w:t xml:space="preserve">Our topic will be </w:t>
                      </w:r>
                      <w:r w:rsidR="0026122E">
                        <w:t xml:space="preserve">‘Off </w:t>
                      </w:r>
                      <w:r w:rsidR="00F0784D">
                        <w:t>with</w:t>
                      </w:r>
                      <w:r w:rsidR="0026122E">
                        <w:t xml:space="preserve"> Her Head!</w:t>
                      </w:r>
                      <w:r w:rsidR="003C378C">
                        <w:t>’ which</w:t>
                      </w:r>
                      <w:r w:rsidR="0026122E">
                        <w:t xml:space="preserve"> will focus on The Tudor’s and whether or not Anne Boleyn was murdered or executed! We will </w:t>
                      </w:r>
                      <w:r w:rsidR="00F0784D">
                        <w:t>be looking</w:t>
                      </w:r>
                      <w:r w:rsidR="0026122E">
                        <w:t xml:space="preserve"> at the political and religious build up to the beheading of Henry VIII’s second wife and the legacy of the Tudor dynasty. The c</w:t>
                      </w:r>
                      <w:r w:rsidR="004A713F">
                        <w:t>hildren will end the term by re-e</w:t>
                      </w:r>
                      <w:r w:rsidR="0026122E">
                        <w:t xml:space="preserve">nacting the trial of Anne Boleyn – who </w:t>
                      </w:r>
                      <w:r w:rsidR="00F0784D">
                        <w:t xml:space="preserve">knows, Year 6 </w:t>
                      </w:r>
                      <w:r w:rsidR="0026122E">
                        <w:t xml:space="preserve">may even rewrite History </w:t>
                      </w:r>
                      <w:r w:rsidR="00F0784D">
                        <w:t xml:space="preserve">find her </w:t>
                      </w:r>
                      <w:r w:rsidR="0026122E">
                        <w:t>innocent!</w:t>
                      </w:r>
                      <w:r>
                        <w:t xml:space="preserve"> </w:t>
                      </w:r>
                    </w:p>
                    <w:p w:rsidR="0026122E" w:rsidRDefault="0026122E" w:rsidP="0034351D"/>
                    <w:p w:rsidR="0026122E" w:rsidRPr="007963DC" w:rsidRDefault="00D956C5" w:rsidP="0034351D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2809875" cy="1562100"/>
                            <wp:effectExtent l="0" t="0" r="0" b="0"/>
                            <wp:docPr id="4" name="Picture 4" descr="Tudors[1]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Tudors[1]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09875" cy="1562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67FE8" w:rsidRDefault="00C67FE8" w:rsidP="00C67FE8"/>
                    <w:p w:rsidR="00C67FE8" w:rsidRDefault="00C67FE8" w:rsidP="00C67FE8"/>
                    <w:p w:rsidR="000D1314" w:rsidRDefault="000D1314" w:rsidP="00660F3F"/>
                  </w:txbxContent>
                </v:textbox>
                <w10:wrap type="square"/>
              </v:shape>
            </w:pict>
          </mc:Fallback>
        </mc:AlternateContent>
      </w:r>
      <w:r w:rsidR="00310A61">
        <w:t xml:space="preserve">                                        </w:t>
      </w:r>
      <w:r w:rsidRPr="000D1314">
        <w:rPr>
          <w:noProof/>
          <w:lang w:eastAsia="en-GB"/>
        </w:rPr>
        <w:drawing>
          <wp:inline distT="0" distB="0" distL="0" distR="0">
            <wp:extent cx="1419225" cy="13049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A3057" w:rsidRPr="00C86E6E" w:rsidSect="00B101B0">
      <w:pgSz w:w="11906" w:h="16838"/>
      <w:pgMar w:top="1021" w:right="1021" w:bottom="1021" w:left="1021" w:header="709" w:footer="709" w:gutter="0"/>
      <w:pgBorders w:offsetFrom="page">
        <w:top w:val="flowersDaisies" w:sz="20" w:space="24" w:color="auto"/>
        <w:left w:val="flowersDaisies" w:sz="20" w:space="24" w:color="auto"/>
        <w:bottom w:val="flowersDaisies" w:sz="20" w:space="24" w:color="auto"/>
        <w:right w:val="flowersDaisies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mso907"/>
      </v:shape>
    </w:pict>
  </w:numPicBullet>
  <w:abstractNum w:abstractNumId="0" w15:restartNumberingAfterBreak="0">
    <w:nsid w:val="02DF4145"/>
    <w:multiLevelType w:val="hybridMultilevel"/>
    <w:tmpl w:val="88408694"/>
    <w:lvl w:ilvl="0" w:tplc="CCB2889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8D506B"/>
    <w:multiLevelType w:val="hybridMultilevel"/>
    <w:tmpl w:val="9A763788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16588F"/>
    <w:multiLevelType w:val="hybridMultilevel"/>
    <w:tmpl w:val="058626A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874498E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  <w:color w:val="auto"/>
        <w:u w:color="000000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5E41A50"/>
    <w:multiLevelType w:val="hybridMultilevel"/>
    <w:tmpl w:val="0BC4B340"/>
    <w:lvl w:ilvl="0" w:tplc="0409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75914F9"/>
    <w:multiLevelType w:val="hybridMultilevel"/>
    <w:tmpl w:val="8FD6AD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7C24185"/>
    <w:multiLevelType w:val="hybridMultilevel"/>
    <w:tmpl w:val="0AB66576"/>
    <w:lvl w:ilvl="0" w:tplc="B52E19E8">
      <w:start w:val="1"/>
      <w:numFmt w:val="lowerRoman"/>
      <w:lvlText w:val="%1."/>
      <w:lvlJc w:val="right"/>
      <w:pPr>
        <w:ind w:left="927" w:hanging="360"/>
      </w:pPr>
      <w:rPr>
        <w:b w:val="0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0AF218DC"/>
    <w:multiLevelType w:val="hybridMultilevel"/>
    <w:tmpl w:val="312A629A"/>
    <w:lvl w:ilvl="0" w:tplc="E46A3254">
      <w:numFmt w:val="bullet"/>
      <w:lvlText w:val="-"/>
      <w:lvlJc w:val="left"/>
      <w:pPr>
        <w:tabs>
          <w:tab w:val="num" w:pos="2700"/>
        </w:tabs>
        <w:ind w:left="270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7020"/>
        </w:tabs>
        <w:ind w:left="70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740"/>
        </w:tabs>
        <w:ind w:left="77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460"/>
        </w:tabs>
        <w:ind w:left="8460" w:hanging="360"/>
      </w:pPr>
      <w:rPr>
        <w:rFonts w:ascii="Wingdings" w:hAnsi="Wingdings" w:hint="default"/>
      </w:rPr>
    </w:lvl>
  </w:abstractNum>
  <w:abstractNum w:abstractNumId="7" w15:restartNumberingAfterBreak="0">
    <w:nsid w:val="126E28BC"/>
    <w:multiLevelType w:val="hybridMultilevel"/>
    <w:tmpl w:val="9CA8888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95C4FA8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8D133B8"/>
    <w:multiLevelType w:val="hybridMultilevel"/>
    <w:tmpl w:val="F2A09156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795C4FA8"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Arial" w:eastAsia="Times New Roman" w:hAnsi="Arial" w:cs="Arial" w:hint="default"/>
      </w:rPr>
    </w:lvl>
    <w:lvl w:ilvl="2" w:tplc="04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1FDA30C5"/>
    <w:multiLevelType w:val="hybridMultilevel"/>
    <w:tmpl w:val="7F86D320"/>
    <w:lvl w:ilvl="0" w:tplc="0409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20441AC5"/>
    <w:multiLevelType w:val="hybridMultilevel"/>
    <w:tmpl w:val="4D78647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2B06EB4"/>
    <w:multiLevelType w:val="hybridMultilevel"/>
    <w:tmpl w:val="A59CE39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4104009"/>
    <w:multiLevelType w:val="hybridMultilevel"/>
    <w:tmpl w:val="D362ED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9A55B56"/>
    <w:multiLevelType w:val="hybridMultilevel"/>
    <w:tmpl w:val="A4969EA8"/>
    <w:lvl w:ilvl="0" w:tplc="29E46D6C">
      <w:start w:val="1"/>
      <w:numFmt w:val="decimal"/>
      <w:lvlText w:val="%1.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2EB9282B"/>
    <w:multiLevelType w:val="hybridMultilevel"/>
    <w:tmpl w:val="55A4E7AE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30950096"/>
    <w:multiLevelType w:val="hybridMultilevel"/>
    <w:tmpl w:val="6E3C8160"/>
    <w:lvl w:ilvl="0" w:tplc="04090001">
      <w:start w:val="1"/>
      <w:numFmt w:val="bullet"/>
      <w:lvlText w:val=""/>
      <w:lvlJc w:val="left"/>
      <w:pPr>
        <w:tabs>
          <w:tab w:val="num" w:pos="4400"/>
        </w:tabs>
        <w:ind w:left="44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5120"/>
        </w:tabs>
        <w:ind w:left="51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5840"/>
        </w:tabs>
        <w:ind w:left="58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6560"/>
        </w:tabs>
        <w:ind w:left="65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7280"/>
        </w:tabs>
        <w:ind w:left="72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8000"/>
        </w:tabs>
        <w:ind w:left="80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8720"/>
        </w:tabs>
        <w:ind w:left="87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9440"/>
        </w:tabs>
        <w:ind w:left="94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10160"/>
        </w:tabs>
        <w:ind w:left="10160" w:hanging="360"/>
      </w:pPr>
      <w:rPr>
        <w:rFonts w:ascii="Wingdings" w:hAnsi="Wingdings" w:hint="default"/>
      </w:rPr>
    </w:lvl>
  </w:abstractNum>
  <w:abstractNum w:abstractNumId="16" w15:restartNumberingAfterBreak="0">
    <w:nsid w:val="37B1373B"/>
    <w:multiLevelType w:val="hybridMultilevel"/>
    <w:tmpl w:val="FE6E7D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9F23AA2"/>
    <w:multiLevelType w:val="hybridMultilevel"/>
    <w:tmpl w:val="272057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43D1A74"/>
    <w:multiLevelType w:val="hybridMultilevel"/>
    <w:tmpl w:val="1416F0BA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451A44E7"/>
    <w:multiLevelType w:val="hybridMultilevel"/>
    <w:tmpl w:val="4B2AE436"/>
    <w:lvl w:ilvl="0" w:tplc="040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20" w15:restartNumberingAfterBreak="0">
    <w:nsid w:val="47217F43"/>
    <w:multiLevelType w:val="hybridMultilevel"/>
    <w:tmpl w:val="0CC6760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482E48FE"/>
    <w:multiLevelType w:val="hybridMultilevel"/>
    <w:tmpl w:val="EC949C56"/>
    <w:lvl w:ilvl="0" w:tplc="08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433658A"/>
    <w:multiLevelType w:val="hybridMultilevel"/>
    <w:tmpl w:val="28F6C7FA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3874498E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color w:val="auto"/>
        <w:u w:color="000000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5DE72CB3"/>
    <w:multiLevelType w:val="hybridMultilevel"/>
    <w:tmpl w:val="21E25A3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EBB470C"/>
    <w:multiLevelType w:val="hybridMultilevel"/>
    <w:tmpl w:val="4FA00998"/>
    <w:lvl w:ilvl="0" w:tplc="04090001">
      <w:start w:val="1"/>
      <w:numFmt w:val="bullet"/>
      <w:lvlText w:val=""/>
      <w:lvlJc w:val="left"/>
      <w:pPr>
        <w:tabs>
          <w:tab w:val="num" w:pos="1020"/>
        </w:tabs>
        <w:ind w:left="1020" w:hanging="360"/>
      </w:pPr>
      <w:rPr>
        <w:rFonts w:ascii="Symbol" w:hAnsi="Symbol" w:hint="default"/>
      </w:rPr>
    </w:lvl>
    <w:lvl w:ilvl="1" w:tplc="86D648F6">
      <w:numFmt w:val="bullet"/>
      <w:lvlText w:val="-"/>
      <w:lvlJc w:val="left"/>
      <w:pPr>
        <w:tabs>
          <w:tab w:val="num" w:pos="1740"/>
        </w:tabs>
        <w:ind w:left="1740" w:hanging="360"/>
      </w:pPr>
      <w:rPr>
        <w:rFonts w:ascii="Times New Roman" w:eastAsia="Times New Roman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460"/>
        </w:tabs>
        <w:ind w:left="24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180"/>
        </w:tabs>
        <w:ind w:left="31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00"/>
        </w:tabs>
        <w:ind w:left="39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20"/>
        </w:tabs>
        <w:ind w:left="46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340"/>
        </w:tabs>
        <w:ind w:left="53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060"/>
        </w:tabs>
        <w:ind w:left="60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780"/>
        </w:tabs>
        <w:ind w:left="6780" w:hanging="360"/>
      </w:pPr>
      <w:rPr>
        <w:rFonts w:ascii="Wingdings" w:hAnsi="Wingdings" w:hint="default"/>
      </w:rPr>
    </w:lvl>
  </w:abstractNum>
  <w:abstractNum w:abstractNumId="25" w15:restartNumberingAfterBreak="0">
    <w:nsid w:val="7DF625B9"/>
    <w:multiLevelType w:val="hybridMultilevel"/>
    <w:tmpl w:val="C87CED2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9"/>
  </w:num>
  <w:num w:numId="3">
    <w:abstractNumId w:val="8"/>
  </w:num>
  <w:num w:numId="4">
    <w:abstractNumId w:val="11"/>
  </w:num>
  <w:num w:numId="5">
    <w:abstractNumId w:val="10"/>
  </w:num>
  <w:num w:numId="6">
    <w:abstractNumId w:val="23"/>
  </w:num>
  <w:num w:numId="7">
    <w:abstractNumId w:val="15"/>
  </w:num>
  <w:num w:numId="8">
    <w:abstractNumId w:val="25"/>
  </w:num>
  <w:num w:numId="9">
    <w:abstractNumId w:val="6"/>
  </w:num>
  <w:num w:numId="10">
    <w:abstractNumId w:val="0"/>
  </w:num>
  <w:num w:numId="11">
    <w:abstractNumId w:val="24"/>
  </w:num>
  <w:num w:numId="12">
    <w:abstractNumId w:val="13"/>
  </w:num>
  <w:num w:numId="13">
    <w:abstractNumId w:val="3"/>
  </w:num>
  <w:num w:numId="14">
    <w:abstractNumId w:val="9"/>
  </w:num>
  <w:num w:numId="15">
    <w:abstractNumId w:val="2"/>
  </w:num>
  <w:num w:numId="16">
    <w:abstractNumId w:val="14"/>
  </w:num>
  <w:num w:numId="17">
    <w:abstractNumId w:val="18"/>
  </w:num>
  <w:num w:numId="18">
    <w:abstractNumId w:val="22"/>
  </w:num>
  <w:num w:numId="19">
    <w:abstractNumId w:val="20"/>
  </w:num>
  <w:num w:numId="20">
    <w:abstractNumId w:val="5"/>
  </w:num>
  <w:num w:numId="21">
    <w:abstractNumId w:val="12"/>
  </w:num>
  <w:num w:numId="22">
    <w:abstractNumId w:val="17"/>
  </w:num>
  <w:num w:numId="23">
    <w:abstractNumId w:val="4"/>
  </w:num>
  <w:num w:numId="24">
    <w:abstractNumId w:val="16"/>
  </w:num>
  <w:num w:numId="25">
    <w:abstractNumId w:val="21"/>
  </w:num>
  <w:num w:numId="2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412F"/>
    <w:rsid w:val="00012922"/>
    <w:rsid w:val="000267F2"/>
    <w:rsid w:val="000357AD"/>
    <w:rsid w:val="000851A3"/>
    <w:rsid w:val="000947FE"/>
    <w:rsid w:val="000D1314"/>
    <w:rsid w:val="000D6FC4"/>
    <w:rsid w:val="0011419C"/>
    <w:rsid w:val="001178FB"/>
    <w:rsid w:val="001521A9"/>
    <w:rsid w:val="00163E14"/>
    <w:rsid w:val="00181A9D"/>
    <w:rsid w:val="0018743F"/>
    <w:rsid w:val="001C2D24"/>
    <w:rsid w:val="001C6776"/>
    <w:rsid w:val="00201927"/>
    <w:rsid w:val="00231AB1"/>
    <w:rsid w:val="00241B39"/>
    <w:rsid w:val="0026122E"/>
    <w:rsid w:val="00267C04"/>
    <w:rsid w:val="00287201"/>
    <w:rsid w:val="00301502"/>
    <w:rsid w:val="00310A61"/>
    <w:rsid w:val="0034351D"/>
    <w:rsid w:val="00347D2E"/>
    <w:rsid w:val="00383C9B"/>
    <w:rsid w:val="003A2C3F"/>
    <w:rsid w:val="003A3057"/>
    <w:rsid w:val="003C378C"/>
    <w:rsid w:val="00436835"/>
    <w:rsid w:val="004936CA"/>
    <w:rsid w:val="00497D55"/>
    <w:rsid w:val="004A713F"/>
    <w:rsid w:val="004B7D47"/>
    <w:rsid w:val="004D41AF"/>
    <w:rsid w:val="004F38D9"/>
    <w:rsid w:val="00503E3B"/>
    <w:rsid w:val="00553154"/>
    <w:rsid w:val="005934A7"/>
    <w:rsid w:val="0063746B"/>
    <w:rsid w:val="00660F3F"/>
    <w:rsid w:val="007063BA"/>
    <w:rsid w:val="00765F19"/>
    <w:rsid w:val="007963DC"/>
    <w:rsid w:val="007A747B"/>
    <w:rsid w:val="007B3162"/>
    <w:rsid w:val="007C4374"/>
    <w:rsid w:val="007C7399"/>
    <w:rsid w:val="007E39AE"/>
    <w:rsid w:val="0080412F"/>
    <w:rsid w:val="0081057D"/>
    <w:rsid w:val="00843E47"/>
    <w:rsid w:val="008757A1"/>
    <w:rsid w:val="008833F7"/>
    <w:rsid w:val="008F5FA1"/>
    <w:rsid w:val="0091719C"/>
    <w:rsid w:val="009177AC"/>
    <w:rsid w:val="00926674"/>
    <w:rsid w:val="0095481E"/>
    <w:rsid w:val="00960884"/>
    <w:rsid w:val="00980B38"/>
    <w:rsid w:val="009832D5"/>
    <w:rsid w:val="0099360C"/>
    <w:rsid w:val="009E6A39"/>
    <w:rsid w:val="00A42816"/>
    <w:rsid w:val="00A47C2B"/>
    <w:rsid w:val="00A73509"/>
    <w:rsid w:val="00A94108"/>
    <w:rsid w:val="00AA4E2D"/>
    <w:rsid w:val="00AC1901"/>
    <w:rsid w:val="00AF77C9"/>
    <w:rsid w:val="00B04E2E"/>
    <w:rsid w:val="00B101B0"/>
    <w:rsid w:val="00B11704"/>
    <w:rsid w:val="00B343FF"/>
    <w:rsid w:val="00B954CC"/>
    <w:rsid w:val="00BA2307"/>
    <w:rsid w:val="00BA3CFA"/>
    <w:rsid w:val="00BB6DE2"/>
    <w:rsid w:val="00BC1777"/>
    <w:rsid w:val="00BE0047"/>
    <w:rsid w:val="00C078B7"/>
    <w:rsid w:val="00C16937"/>
    <w:rsid w:val="00C17E43"/>
    <w:rsid w:val="00C653BC"/>
    <w:rsid w:val="00C67FE8"/>
    <w:rsid w:val="00C86E6E"/>
    <w:rsid w:val="00C96F87"/>
    <w:rsid w:val="00C97A93"/>
    <w:rsid w:val="00CA6A01"/>
    <w:rsid w:val="00CB6243"/>
    <w:rsid w:val="00CE18E3"/>
    <w:rsid w:val="00D30438"/>
    <w:rsid w:val="00D54B2F"/>
    <w:rsid w:val="00D5554D"/>
    <w:rsid w:val="00D753A9"/>
    <w:rsid w:val="00D956C5"/>
    <w:rsid w:val="00DD1AF6"/>
    <w:rsid w:val="00DE468F"/>
    <w:rsid w:val="00E107B0"/>
    <w:rsid w:val="00E24482"/>
    <w:rsid w:val="00E50C39"/>
    <w:rsid w:val="00E84C8F"/>
    <w:rsid w:val="00EA601F"/>
    <w:rsid w:val="00ED544F"/>
    <w:rsid w:val="00F0784D"/>
    <w:rsid w:val="00F825A6"/>
    <w:rsid w:val="00F82EEA"/>
    <w:rsid w:val="00FC4D25"/>
    <w:rsid w:val="00FD3873"/>
    <w:rsid w:val="00FD3DFB"/>
    <w:rsid w:val="00FE30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3c3,#6ff,#c09,lime"/>
    </o:shapedefaults>
    <o:shapelayout v:ext="edit">
      <o:idmap v:ext="edit" data="1"/>
    </o:shapelayout>
  </w:shapeDefaults>
  <w:decimalSymbol w:val="."/>
  <w:listSeparator w:val=","/>
  <w15:chartTrackingRefBased/>
  <w15:docId w15:val="{4A45E5CE-AEE4-4951-A5E3-4928D91B40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Arial" w:hAnsi="Arial" w:cs="Arial"/>
      <w:sz w:val="24"/>
      <w:szCs w:val="24"/>
      <w:lang w:eastAsia="en-US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b/>
      <w:bCs/>
    </w:rPr>
  </w:style>
  <w:style w:type="paragraph" w:styleId="Heading2">
    <w:name w:val="heading 2"/>
    <w:basedOn w:val="Normal"/>
    <w:next w:val="Normal"/>
    <w:qFormat/>
    <w:pPr>
      <w:keepNext/>
      <w:ind w:left="720"/>
      <w:outlineLvl w:val="1"/>
    </w:pPr>
    <w:rPr>
      <w:bCs/>
      <w:sz w:val="36"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b/>
    </w:rPr>
  </w:style>
  <w:style w:type="paragraph" w:styleId="Heading4">
    <w:name w:val="heading 4"/>
    <w:basedOn w:val="Normal"/>
    <w:next w:val="Normal"/>
    <w:qFormat/>
    <w:pPr>
      <w:keepNext/>
      <w:jc w:val="center"/>
      <w:outlineLvl w:val="3"/>
    </w:pPr>
    <w:rPr>
      <w:b/>
      <w:bCs/>
      <w:sz w:val="126"/>
    </w:rPr>
  </w:style>
  <w:style w:type="paragraph" w:styleId="Heading5">
    <w:name w:val="heading 5"/>
    <w:basedOn w:val="Normal"/>
    <w:next w:val="Normal"/>
    <w:qFormat/>
    <w:pPr>
      <w:keepNext/>
      <w:jc w:val="center"/>
      <w:outlineLvl w:val="4"/>
    </w:pPr>
    <w:rPr>
      <w:b/>
      <w:bCs/>
      <w:sz w:val="28"/>
    </w:rPr>
  </w:style>
  <w:style w:type="paragraph" w:styleId="Heading6">
    <w:name w:val="heading 6"/>
    <w:basedOn w:val="Normal"/>
    <w:next w:val="Normal"/>
    <w:qFormat/>
    <w:pPr>
      <w:keepNext/>
      <w:outlineLvl w:val="5"/>
    </w:pPr>
    <w:rPr>
      <w:sz w:val="28"/>
    </w:rPr>
  </w:style>
  <w:style w:type="paragraph" w:styleId="Heading7">
    <w:name w:val="heading 7"/>
    <w:basedOn w:val="Normal"/>
    <w:next w:val="Normal"/>
    <w:qFormat/>
    <w:pPr>
      <w:keepNext/>
      <w:ind w:left="5040" w:firstLine="720"/>
      <w:outlineLvl w:val="6"/>
    </w:pPr>
    <w:rPr>
      <w:sz w:val="28"/>
    </w:rPr>
  </w:style>
  <w:style w:type="paragraph" w:styleId="Heading8">
    <w:name w:val="heading 8"/>
    <w:basedOn w:val="Normal"/>
    <w:next w:val="Normal"/>
    <w:qFormat/>
    <w:pPr>
      <w:keepNext/>
      <w:jc w:val="center"/>
      <w:outlineLvl w:val="7"/>
    </w:pPr>
    <w:rPr>
      <w:b/>
      <w:bCs/>
      <w:sz w:val="36"/>
    </w:rPr>
  </w:style>
  <w:style w:type="paragraph" w:styleId="Heading9">
    <w:name w:val="heading 9"/>
    <w:basedOn w:val="Normal"/>
    <w:next w:val="Normal"/>
    <w:qFormat/>
    <w:pPr>
      <w:keepNext/>
      <w:outlineLvl w:val="8"/>
    </w:pPr>
    <w:rPr>
      <w:rFonts w:ascii="Comic Sans MS" w:hAnsi="Comic Sans MS"/>
      <w:sz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Title">
    <w:name w:val="Title"/>
    <w:basedOn w:val="Normal"/>
    <w:qFormat/>
    <w:pPr>
      <w:jc w:val="center"/>
    </w:pPr>
    <w:rPr>
      <w:b/>
      <w:sz w:val="28"/>
      <w:szCs w:val="28"/>
    </w:rPr>
  </w:style>
  <w:style w:type="paragraph" w:styleId="BodyText">
    <w:name w:val="Body Text"/>
    <w:basedOn w:val="Normal"/>
    <w:rPr>
      <w:sz w:val="28"/>
    </w:rPr>
  </w:style>
  <w:style w:type="paragraph" w:styleId="BodyText2">
    <w:name w:val="Body Text 2"/>
    <w:basedOn w:val="Normal"/>
    <w:rPr>
      <w:b/>
      <w:bCs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pPr>
      <w:ind w:left="720"/>
    </w:pPr>
  </w:style>
  <w:style w:type="character" w:styleId="Hyperlink">
    <w:name w:val="Hyperlink"/>
    <w:rsid w:val="00660F3F"/>
    <w:rPr>
      <w:color w:val="0563C1"/>
      <w:u w:val="single"/>
    </w:rPr>
  </w:style>
  <w:style w:type="character" w:customStyle="1" w:styleId="highlight">
    <w:name w:val="highlight"/>
    <w:rsid w:val="00660F3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bc.co.uk/teach/supermovers/times-table-collection/z4vv6v4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owlclass@parkside.kent.sch.uk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bbc.co.uk/teach/supermovers/times-table-collection/z4vv6v4" TargetMode="External"/><Relationship Id="rId11" Type="http://schemas.openxmlformats.org/officeDocument/2006/relationships/image" Target="media/image4.wmf"/><Relationship Id="rId5" Type="http://schemas.openxmlformats.org/officeDocument/2006/relationships/image" Target="media/image2.wmf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hyperlink" Target="mailto:owlclass@parkside.kent.sch.uk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10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PARKSIDE</vt:lpstr>
    </vt:vector>
  </TitlesOfParts>
  <Company>Milton Court Primary School</Company>
  <LinksUpToDate>false</LinksUpToDate>
  <CharactersWithSpaces>72</CharactersWithSpaces>
  <SharedDoc>false</SharedDoc>
  <HLinks>
    <vt:vector size="12" baseType="variant">
      <vt:variant>
        <vt:i4>3473416</vt:i4>
      </vt:variant>
      <vt:variant>
        <vt:i4>3</vt:i4>
      </vt:variant>
      <vt:variant>
        <vt:i4>0</vt:i4>
      </vt:variant>
      <vt:variant>
        <vt:i4>5</vt:i4>
      </vt:variant>
      <vt:variant>
        <vt:lpwstr>mailto:owlclass@parkside.kent.sch.uk</vt:lpwstr>
      </vt:variant>
      <vt:variant>
        <vt:lpwstr/>
      </vt:variant>
      <vt:variant>
        <vt:i4>2490465</vt:i4>
      </vt:variant>
      <vt:variant>
        <vt:i4>0</vt:i4>
      </vt:variant>
      <vt:variant>
        <vt:i4>0</vt:i4>
      </vt:variant>
      <vt:variant>
        <vt:i4>5</vt:i4>
      </vt:variant>
      <vt:variant>
        <vt:lpwstr>https://www.bbc.co.uk/teach/supermovers/times-table-collection/z4vv6v4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PARKSIDE</dc:title>
  <dc:subject/>
  <dc:creator>The Headteacher</dc:creator>
  <cp:keywords/>
  <cp:lastModifiedBy>Ms Fisher</cp:lastModifiedBy>
  <cp:revision>2</cp:revision>
  <cp:lastPrinted>2019-01-03T11:24:00Z</cp:lastPrinted>
  <dcterms:created xsi:type="dcterms:W3CDTF">2021-01-18T10:49:00Z</dcterms:created>
  <dcterms:modified xsi:type="dcterms:W3CDTF">2021-01-18T10:49:00Z</dcterms:modified>
</cp:coreProperties>
</file>